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F9" w:rsidRDefault="00474BF9" w:rsidP="00474BF9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474BF9" w:rsidRDefault="00474BF9" w:rsidP="00474BF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Педагогические сотрудники, участвовавшие в различных конкурсах в 2016-2017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оду</w:t>
      </w:r>
      <w:proofErr w:type="spellEnd"/>
    </w:p>
    <w:p w:rsidR="004556D8" w:rsidRDefault="004556D8" w:rsidP="00474BF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58"/>
        <w:gridCol w:w="5716"/>
        <w:gridCol w:w="2634"/>
        <w:gridCol w:w="1993"/>
        <w:gridCol w:w="1878"/>
        <w:gridCol w:w="2107"/>
      </w:tblGrid>
      <w:tr w:rsidR="00474BF9" w:rsidTr="001F148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Default="00474B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Default="00474B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конкурсного мероприятия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Default="00474B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Default="00474B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Default="00474B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Default="00474B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</w:t>
            </w:r>
          </w:p>
        </w:tc>
      </w:tr>
      <w:tr w:rsidR="00014BE1" w:rsidTr="001F148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BE1" w:rsidRDefault="00014B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BE1" w:rsidRPr="001A7A8B" w:rsidRDefault="00014BE1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«Кузбасс</w:t>
            </w:r>
            <w:r>
              <w:rPr>
                <w:rFonts w:ascii="Times New Roman" w:hAnsi="Times New Roman"/>
                <w:sz w:val="24"/>
                <w:szCs w:val="24"/>
              </w:rPr>
              <w:t>кий образовательный форум – 2017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>» конкурс «Лучшая образовательная организация года»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BE1" w:rsidRPr="001A7A8B" w:rsidRDefault="00014BE1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номинация «</w:t>
            </w:r>
            <w:r>
              <w:rPr>
                <w:rFonts w:ascii="Times New Roman" w:hAnsi="Times New Roman"/>
                <w:sz w:val="24"/>
                <w:szCs w:val="24"/>
              </w:rPr>
              <w:t>Качество образования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BE1" w:rsidRPr="001A7A8B" w:rsidRDefault="00014BE1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BE1" w:rsidRPr="001A7A8B" w:rsidRDefault="00014BE1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8B">
              <w:rPr>
                <w:rFonts w:ascii="Times New Roman" w:hAnsi="Times New Roman"/>
                <w:sz w:val="24"/>
                <w:szCs w:val="24"/>
              </w:rPr>
              <w:t>Стексова</w:t>
            </w:r>
            <w:proofErr w:type="spellEnd"/>
            <w:r w:rsidRPr="001A7A8B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BE1" w:rsidRPr="001A7A8B" w:rsidRDefault="00014BE1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3716D" w:rsidTr="00C3716D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716D" w:rsidRDefault="00C371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C3716D" w:rsidRDefault="00C3716D" w:rsidP="00C371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1A7A8B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 «Кузбасский образовательный форум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- 2017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>» в рамках специализированной выставки – ярмарки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1A7A8B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«Лучший экспонат» Методические рекомендации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средство обучения старших дошкольников правилам дорожному движению в условиях ФГОС»</w:t>
            </w:r>
          </w:p>
        </w:tc>
        <w:tc>
          <w:tcPr>
            <w:tcW w:w="1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1A7A8B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C3716D" w:rsidRPr="001A7A8B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Максименокова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C3716D" w:rsidRPr="001A7A8B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Е.Н.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1A7A8B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A7A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C3716D" w:rsidTr="00C3716D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1A7A8B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 экспонат «Наследие России»</w:t>
            </w: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1A7A8B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1A7A8B" w:rsidRDefault="00C3716D" w:rsidP="00B5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  <w:p w:rsidR="00C3716D" w:rsidRPr="001A7A8B" w:rsidRDefault="00C3716D" w:rsidP="00B5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Тарасова Е.А.</w:t>
            </w:r>
          </w:p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1A7A8B" w:rsidRDefault="00C3716D" w:rsidP="00B5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A7A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256F6" w:rsidTr="00566C07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6F6" w:rsidRDefault="003256F6" w:rsidP="00566C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5E6C4E" w:rsidRDefault="003256F6" w:rsidP="005E6C4E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6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Всероссийский конкурс «Я – Россиянин. Формирование единой гражданской идентичности в дошкольном возрасте с учетом различных национально-культурных традиций»</w:t>
            </w:r>
          </w:p>
          <w:p w:rsidR="003256F6" w:rsidRPr="001A7A8B" w:rsidRDefault="003256F6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DF6E8A" w:rsidRDefault="003256F6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Номинация </w:t>
            </w:r>
            <w:r w:rsidRPr="00DF6E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«Система патриотического воспитания в образовательной организации», Система работы по формированию у дошкольников патриотических чувств, становления гражданской позиции посредством реализации регионального компонента.</w:t>
            </w:r>
          </w:p>
        </w:tc>
        <w:tc>
          <w:tcPr>
            <w:tcW w:w="1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1A7A8B" w:rsidRDefault="003256F6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3256F6" w:rsidRDefault="003256F6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1A7A8B" w:rsidRDefault="003256F6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3256F6" w:rsidTr="00566C07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5E6C4E" w:rsidRDefault="003256F6" w:rsidP="005E6C4E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1F1489" w:rsidRDefault="003256F6" w:rsidP="0080346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F14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Патриотическое </w:t>
            </w:r>
            <w:r w:rsidRPr="001F14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воспитание в группе детского сада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8034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Скударнова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О.В.</w:t>
            </w: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46C" w:rsidTr="001F148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6C" w:rsidRDefault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146C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6C" w:rsidRPr="00DA146C" w:rsidRDefault="00DA146C" w:rsidP="00DA146C">
            <w:pPr>
              <w:pStyle w:val="4"/>
              <w:shd w:val="clear" w:color="auto" w:fill="FFFFFF"/>
              <w:spacing w:before="0"/>
              <w:ind w:firstLine="300"/>
              <w:jc w:val="center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333333"/>
                <w:sz w:val="24"/>
                <w:szCs w:val="24"/>
              </w:rPr>
            </w:pPr>
            <w:r w:rsidRPr="00DA146C">
              <w:rPr>
                <w:rFonts w:ascii="Times New Roman" w:hAnsi="Times New Roman" w:cs="Times New Roman"/>
                <w:b w:val="0"/>
                <w:bCs w:val="0"/>
                <w:i w:val="0"/>
                <w:color w:val="333333"/>
                <w:sz w:val="24"/>
                <w:szCs w:val="24"/>
              </w:rPr>
              <w:t>Интернет выставка «Российское образование: практики и инициативы»</w:t>
            </w:r>
          </w:p>
          <w:p w:rsidR="00DA146C" w:rsidRPr="00DA146C" w:rsidRDefault="00DA146C" w:rsidP="00DA146C">
            <w:pPr>
              <w:pStyle w:val="4"/>
              <w:shd w:val="clear" w:color="auto" w:fill="FFFFFF"/>
              <w:spacing w:before="0"/>
              <w:ind w:firstLine="300"/>
              <w:jc w:val="center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333333"/>
                <w:sz w:val="24"/>
                <w:szCs w:val="24"/>
              </w:rPr>
            </w:pPr>
            <w:r w:rsidRPr="00DA146C">
              <w:rPr>
                <w:rFonts w:ascii="Times New Roman" w:hAnsi="Times New Roman" w:cs="Times New Roman"/>
                <w:b w:val="0"/>
                <w:bCs w:val="0"/>
                <w:i w:val="0"/>
                <w:color w:val="333333"/>
                <w:sz w:val="24"/>
                <w:szCs w:val="24"/>
              </w:rPr>
              <w:t>направления</w:t>
            </w:r>
          </w:p>
          <w:p w:rsidR="00DA146C" w:rsidRDefault="00DA146C" w:rsidP="00DA146C">
            <w:pPr>
              <w:pStyle w:val="2"/>
              <w:shd w:val="clear" w:color="auto" w:fill="FFFFFF"/>
              <w:spacing w:before="0" w:beforeAutospacing="0" w:after="0" w:afterAutospacing="0"/>
              <w:ind w:firstLine="300"/>
              <w:jc w:val="center"/>
              <w:outlineLvl w:val="1"/>
              <w:rPr>
                <w:rFonts w:ascii="Helvetica" w:hAnsi="Helvetica" w:cs="Helvetica"/>
                <w:b w:val="0"/>
                <w:bCs w:val="0"/>
                <w:color w:val="333333"/>
                <w:sz w:val="45"/>
                <w:szCs w:val="45"/>
              </w:rPr>
            </w:pPr>
            <w:r>
              <w:rPr>
                <w:rStyle w:val="a4"/>
                <w:rFonts w:ascii="Helvetica" w:hAnsi="Helvetica" w:cs="Helvetica"/>
                <w:b/>
                <w:bCs/>
                <w:color w:val="333333"/>
                <w:sz w:val="45"/>
                <w:szCs w:val="45"/>
              </w:rPr>
              <w:t> </w:t>
            </w:r>
          </w:p>
          <w:p w:rsidR="00DA146C" w:rsidRPr="005E6C4E" w:rsidRDefault="00DA146C" w:rsidP="005E6C4E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6C" w:rsidRDefault="00DA146C" w:rsidP="0080346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«Безопасная среда»</w:t>
            </w:r>
          </w:p>
          <w:p w:rsidR="00DA146C" w:rsidRDefault="00DA146C" w:rsidP="0080346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«Информатизация  образования»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6C" w:rsidRDefault="00DA146C" w:rsidP="008034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6C" w:rsidRDefault="00DA146C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 МАДОУ №2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6C" w:rsidRDefault="00DA146C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не подведены (июнь 2017)</w:t>
            </w:r>
          </w:p>
        </w:tc>
      </w:tr>
      <w:tr w:rsidR="00B560BF" w:rsidTr="001F148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Default="00B560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60BF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Pr="005E6C4E" w:rsidRDefault="00B560BF" w:rsidP="005E6C4E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«Инновации в образовании» в рамках Кузбасского образовательного форума - 201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Default="00B560BF" w:rsidP="0080346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Инновации в обучении. </w:t>
            </w:r>
            <w:r>
              <w:rPr>
                <w:rFonts w:ascii="Times New Roman" w:hAnsi="Times New Roman"/>
                <w:sz w:val="24"/>
                <w:szCs w:val="24"/>
              </w:rPr>
              <w:t>«Наследие России»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Pr="001A7A8B" w:rsidRDefault="00B560BF" w:rsidP="00B5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B560BF" w:rsidRDefault="00B560BF" w:rsidP="008034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Pr="001A7A8B" w:rsidRDefault="00B560BF" w:rsidP="00B5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  <w:p w:rsidR="00B560BF" w:rsidRPr="001A7A8B" w:rsidRDefault="00B560BF" w:rsidP="00B5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Тарасова Е.А.</w:t>
            </w:r>
          </w:p>
          <w:p w:rsidR="00B560BF" w:rsidRDefault="00B560BF" w:rsidP="00B5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Pr="001A7A8B" w:rsidRDefault="00B560BF" w:rsidP="00B5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1A7A8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1F1489" w:rsidTr="001F148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489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Pr="001A7A8B" w:rsidRDefault="001F1489" w:rsidP="005E6C4E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по пожарной безопасности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«Безопасная среда»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Pr="001A7A8B" w:rsidRDefault="001F1489" w:rsidP="00B5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Pr="001A7A8B" w:rsidRDefault="001F1489" w:rsidP="00B5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Скударнова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Pr="001A7A8B" w:rsidRDefault="001F1489" w:rsidP="00B5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DE5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256F6" w:rsidTr="00B0140F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6F6" w:rsidRDefault="003256F6" w:rsidP="00B014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5E6C4E" w:rsidRDefault="003256F6" w:rsidP="005E6C4E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Всероссийский конкурс профессионального мастерства «Воспитатель года - 2017»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80346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Муниципальный этап «Лесенка успеха - 2017»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8034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8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Ю.А.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803468">
            <w:pPr>
              <w:jc w:val="center"/>
            </w:pPr>
            <w:r w:rsidRPr="00DE5A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DE5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256F6" w:rsidTr="00B0140F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5E6C4E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80346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Региональный этап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есенка успеха - 2017»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8034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8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803468">
            <w:pPr>
              <w:jc w:val="center"/>
            </w:pPr>
            <w:r w:rsidRPr="00DE5A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DE5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256F6" w:rsidTr="00834173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3256F6" w:rsidRDefault="003256F6" w:rsidP="008341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A347A8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«Азбука безопасности 2016-2017гг.»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 «Безопасность на дороге»</w:t>
            </w:r>
          </w:p>
        </w:tc>
        <w:tc>
          <w:tcPr>
            <w:tcW w:w="1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 Н.Г.</w:t>
            </w:r>
          </w:p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Пученина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A347A8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256F6" w:rsidTr="00834173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Сценарий «Сердце земли»</w:t>
            </w: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4556D8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256F6" w:rsidTr="001B123B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3256F6" w:rsidRDefault="003256F6" w:rsidP="001B12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Смотр – конкурс «Предметно – развивающая среда ДОО как фактор развития ребенка дошкольного возраста»</w:t>
            </w:r>
          </w:p>
        </w:tc>
        <w:tc>
          <w:tcPr>
            <w:tcW w:w="2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 от 5 до 10 групп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8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Егорова М.Н.</w:t>
            </w:r>
          </w:p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C97402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256F6" w:rsidTr="001B123B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8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C97402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B560BF" w:rsidTr="001F148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Default="00B560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60BF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Default="00B560BF" w:rsidP="00C974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Default="00B560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Лэпбук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работе воспитателя «Азбука дорожного движения»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Default="00B560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Default="00B560BF" w:rsidP="00C974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Егорова М.Н.</w:t>
            </w:r>
          </w:p>
          <w:p w:rsidR="00B560BF" w:rsidRDefault="00B560BF" w:rsidP="00C974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Pr="00C97402" w:rsidRDefault="00B560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подведены итоги</w:t>
            </w:r>
          </w:p>
        </w:tc>
      </w:tr>
      <w:tr w:rsidR="00B560BF" w:rsidTr="001F148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Default="00B560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60BF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Default="00B560BF" w:rsidP="00C974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 – хоров «Битва хоров - 2017»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Default="00B560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Default="00B560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18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Default="00B560BF" w:rsidP="00C974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коллектив МАДОУ №2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Pr="00E72FCB" w:rsidRDefault="00B560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B560BF" w:rsidTr="001F148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Default="00B560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60BF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Default="00B560BF" w:rsidP="00C974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«Новые педагогические идеи»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Default="00B560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 «В мире добра»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Default="00B560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Общероссийский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международным участием</w:t>
            </w:r>
          </w:p>
        </w:tc>
        <w:tc>
          <w:tcPr>
            <w:tcW w:w="18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Default="00B560BF" w:rsidP="00C974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Default="00B560B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D21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B560BF" w:rsidTr="001F148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B560BF" w:rsidRDefault="00B560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Default="00B560BF" w:rsidP="00C974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lastRenderedPageBreak/>
              <w:t>«Патриот России» инновационные идеи и прое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1A7A8B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патриотического воспитания детей и молодежи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Default="00B560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Творческий поиск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эффективных средств патриотического воспитания дошкольников </w:t>
            </w:r>
          </w:p>
          <w:p w:rsidR="00B560BF" w:rsidRDefault="00B560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Методическое пособие «Наследие России»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Default="00B560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  <w:tc>
          <w:tcPr>
            <w:tcW w:w="18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Pr="001A7A8B" w:rsidRDefault="00B560BF" w:rsidP="00B5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  <w:p w:rsidR="00B560BF" w:rsidRPr="001A7A8B" w:rsidRDefault="00B560BF" w:rsidP="00B5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lastRenderedPageBreak/>
              <w:t>Тарасова Е.А.</w:t>
            </w:r>
          </w:p>
          <w:p w:rsidR="00B560BF" w:rsidRDefault="00B560BF" w:rsidP="00C974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Pr="00DD215D" w:rsidRDefault="00B5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Серебряная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медаль</w:t>
            </w:r>
          </w:p>
        </w:tc>
      </w:tr>
      <w:tr w:rsidR="003256F6" w:rsidTr="00156230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3256F6" w:rsidRDefault="003256F6" w:rsidP="001562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DD215D" w:rsidRDefault="003256F6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>Информационно образовательный ресурс "Шаг вперед"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DD215D" w:rsidRDefault="003256F6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>"Театр как средство развития детей дошкольного возраста"</w:t>
            </w:r>
          </w:p>
        </w:tc>
        <w:tc>
          <w:tcPr>
            <w:tcW w:w="1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DD215D" w:rsidRDefault="003256F6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DD215D" w:rsidRDefault="003256F6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1967DC" w:rsidRDefault="003256F6" w:rsidP="001967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D215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215D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</w:rPr>
              <w:t>епени</w:t>
            </w:r>
          </w:p>
        </w:tc>
      </w:tr>
      <w:tr w:rsidR="003256F6" w:rsidTr="00156230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1562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DD215D" w:rsidRDefault="003256F6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DD215D" w:rsidRDefault="003256F6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здоровьем в детский сад»</w:t>
            </w:r>
          </w:p>
        </w:tc>
        <w:tc>
          <w:tcPr>
            <w:tcW w:w="1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DD215D" w:rsidRDefault="003256F6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3256F6" w:rsidRDefault="003256F6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Каталицкая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DD215D" w:rsidRDefault="003256F6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256F6" w:rsidTr="00156230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DD215D" w:rsidRDefault="003256F6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DD215D" w:rsidRDefault="003256F6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«Безопасная дорога»</w:t>
            </w: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DD215D" w:rsidRDefault="003256F6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8034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803468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560BF" w:rsidTr="001F148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Default="00B560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60BF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Pr="00DD215D" w:rsidRDefault="00B560BF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D215D">
              <w:rPr>
                <w:rFonts w:ascii="Times New Roman" w:hAnsi="Times New Roman"/>
                <w:sz w:val="24"/>
                <w:szCs w:val="24"/>
              </w:rPr>
              <w:t>онкурс</w:t>
            </w:r>
          </w:p>
          <w:p w:rsidR="00B560BF" w:rsidRPr="00DD215D" w:rsidRDefault="00B560BF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>"Солнечный свет"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Pr="00DD215D" w:rsidRDefault="00B560BF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>"Здоровье. Спорт"</w:t>
            </w:r>
          </w:p>
          <w:p w:rsidR="00B560BF" w:rsidRPr="00DD215D" w:rsidRDefault="00B560BF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>"Путешествие в страну Здоровья"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Pr="00DD215D" w:rsidRDefault="00B560BF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Pr="00DD215D" w:rsidRDefault="00B560B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Pr="001967DC" w:rsidRDefault="00B560BF" w:rsidP="008034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D215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215D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</w:rPr>
              <w:t>епени</w:t>
            </w:r>
          </w:p>
        </w:tc>
      </w:tr>
      <w:tr w:rsidR="003256F6" w:rsidTr="00AD75CE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6F6" w:rsidRDefault="003256F6" w:rsidP="00AD75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- Педагогические проекты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827B2C" w:rsidRDefault="003256F6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2C">
              <w:rPr>
                <w:rFonts w:ascii="Times New Roman" w:hAnsi="Times New Roman"/>
                <w:sz w:val="24"/>
                <w:szCs w:val="24"/>
              </w:rPr>
              <w:t>Проект «Мы здоровье сбережём»</w:t>
            </w:r>
          </w:p>
        </w:tc>
        <w:tc>
          <w:tcPr>
            <w:tcW w:w="1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DD215D" w:rsidRDefault="003256F6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Е.Н.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1967DC" w:rsidRDefault="003256F6" w:rsidP="004E7E9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D215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215D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</w:rPr>
              <w:t>епени</w:t>
            </w:r>
          </w:p>
        </w:tc>
      </w:tr>
      <w:tr w:rsidR="003256F6" w:rsidTr="00AD75CE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AD75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827B2C" w:rsidRDefault="003256F6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«Мой друг - светофор»</w:t>
            </w: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1967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Е.А.</w:t>
            </w:r>
          </w:p>
          <w:p w:rsidR="003256F6" w:rsidRDefault="003256F6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B560BF" w:rsidRDefault="003256F6" w:rsidP="004E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3256F6" w:rsidTr="00AD75CE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827B2C" w:rsidRDefault="003256F6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«Моя кукла изначальная»</w:t>
            </w: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1967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B560BF" w:rsidRDefault="003256F6" w:rsidP="004E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560BF" w:rsidTr="001F148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  <w:p w:rsidR="00B560BF" w:rsidRDefault="00B560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Default="008E36A9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«Безопасная дорога»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Default="008E36A9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движение достойны уважения»</w:t>
            </w:r>
          </w:p>
        </w:tc>
        <w:tc>
          <w:tcPr>
            <w:tcW w:w="1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Default="008E36A9" w:rsidP="001967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Default="008E36A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Е.В.</w:t>
            </w:r>
          </w:p>
          <w:p w:rsidR="008E36A9" w:rsidRDefault="008E36A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Згурськая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BF" w:rsidRPr="008E36A9" w:rsidRDefault="008E36A9" w:rsidP="004E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D215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215D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</w:rPr>
              <w:t>епени</w:t>
            </w:r>
          </w:p>
        </w:tc>
      </w:tr>
      <w:tr w:rsidR="00AF4793" w:rsidTr="001F148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AF4793" w:rsidRDefault="00AF479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Default="00AF4793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любителей истории и обществознания «КЛИО»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Pr="00827B2C" w:rsidRDefault="00AF4793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по экологической тропе»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Default="00AF4793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Default="00AF4793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Е.В.</w:t>
            </w:r>
          </w:p>
          <w:p w:rsidR="00AF4793" w:rsidRDefault="00AF4793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Згурськая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Pr="008E36A9" w:rsidRDefault="00AF4793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D215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215D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</w:rPr>
              <w:t>епени</w:t>
            </w:r>
          </w:p>
        </w:tc>
      </w:tr>
      <w:tr w:rsidR="00AF4793" w:rsidTr="001F148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Default="00AF479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4793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Default="00AF4793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«Гордость России»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Default="00AF4793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воспитания младших дошкольников»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Default="00AF4793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Default="00AF4793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Е.В.</w:t>
            </w:r>
          </w:p>
          <w:p w:rsidR="00AF4793" w:rsidRDefault="00AF4793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Згурськая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Pr="008E36A9" w:rsidRDefault="00AF4793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D215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215D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</w:rPr>
              <w:t>епени</w:t>
            </w:r>
          </w:p>
        </w:tc>
      </w:tr>
      <w:tr w:rsidR="004508E0" w:rsidTr="001F148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8E0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4508E0" w:rsidRDefault="004508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8E0" w:rsidRDefault="004508E0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8E0" w:rsidRDefault="009E0741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508E0">
              <w:rPr>
                <w:rFonts w:ascii="Times New Roman" w:hAnsi="Times New Roman"/>
                <w:sz w:val="24"/>
                <w:szCs w:val="24"/>
              </w:rPr>
              <w:t>Педагогические проекты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08E0" w:rsidRDefault="004508E0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«Ладушки»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8E0" w:rsidRDefault="004508E0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8E0" w:rsidRDefault="004508E0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4508E0" w:rsidRDefault="004508E0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Каталицкая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8E0" w:rsidRPr="00DD215D" w:rsidRDefault="004508E0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9E0741" w:rsidTr="001F148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741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9E0741" w:rsidRDefault="009E07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0741" w:rsidRDefault="009E0741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Творческий конкурс «Время знаний»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0741" w:rsidRDefault="009E0741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«Методическая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разработка»</w:t>
            </w:r>
          </w:p>
          <w:p w:rsidR="009E0741" w:rsidRDefault="009E0741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«В стране геометрических фигур»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741" w:rsidRDefault="009E0741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  <w:tc>
          <w:tcPr>
            <w:tcW w:w="18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0741" w:rsidRDefault="009E0741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С.В.</w:t>
            </w:r>
          </w:p>
          <w:p w:rsidR="009E0741" w:rsidRDefault="009E0741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Каталицкая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741" w:rsidRPr="00DD215D" w:rsidRDefault="009E0741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9E0741" w:rsidTr="001F148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741" w:rsidRDefault="009E07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0741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0741" w:rsidRDefault="009E0741" w:rsidP="001967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конкурс «Страна знаний»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0741" w:rsidRDefault="009E0741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«Проекты ДОУ»</w:t>
            </w:r>
          </w:p>
          <w:p w:rsidR="009E0741" w:rsidRDefault="009E0741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«Формирование элементарных математических представлений дошкольников с использованием дидактических игр»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741" w:rsidRDefault="009E0741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0741" w:rsidRDefault="009E0741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9E0741" w:rsidRDefault="009E0741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Каталицкая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741" w:rsidRPr="00DD215D" w:rsidRDefault="009E0741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256F6" w:rsidTr="00502E0C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6F6" w:rsidRDefault="003256F6" w:rsidP="00502E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1967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Узнавайка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«Нравственно – патриотическое воспитание»,  проект «Моя малая Родина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3256F6" w:rsidRDefault="003256F6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Каталицкая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DD215D" w:rsidRDefault="003256F6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256F6" w:rsidTr="00502E0C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1967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«Нравственно – патриотическое воспитание»,  проект «Я, ты, он, она – дружная семья»</w:t>
            </w: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CA50F7" w:rsidRDefault="003256F6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D215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215D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</w:rPr>
              <w:t>епени</w:t>
            </w:r>
          </w:p>
        </w:tc>
      </w:tr>
      <w:tr w:rsidR="009E0741" w:rsidTr="001F148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741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 w:rsidR="009E0741" w:rsidRDefault="009E07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0741" w:rsidRDefault="009E0741" w:rsidP="001967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творчества «Мои таланты»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0741" w:rsidRDefault="009E0741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«Педагогические проекты»</w:t>
            </w:r>
          </w:p>
          <w:p w:rsidR="009E0741" w:rsidRDefault="009E0741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«Ладушки»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741" w:rsidRDefault="009E0741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0741" w:rsidRDefault="009E0741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9E0741" w:rsidRDefault="009E0741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Каталицкая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741" w:rsidRPr="00DD215D" w:rsidRDefault="009E0741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256F6" w:rsidTr="005D7F71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6F6" w:rsidRDefault="003256F6" w:rsidP="005D7F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0C1D9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Педстарт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«Профессиональная компетентность педагогических работников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0C1D9D">
            <w:pPr>
              <w:jc w:val="center"/>
            </w:pPr>
            <w:r w:rsidRPr="00B65E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B65E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256F6" w:rsidTr="005D7F71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5D7F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1967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«Значение развлечения в дошкольном возрасте и роль музыки в них»</w:t>
            </w: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0C1D9D">
            <w:pPr>
              <w:jc w:val="center"/>
            </w:pPr>
            <w:r w:rsidRPr="00B65E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B65E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256F6" w:rsidTr="005D7F71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1967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«Роль игры в жизни дошкольника»</w:t>
            </w: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Default="003256F6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6F6" w:rsidRPr="000C1D9D" w:rsidRDefault="003256F6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0C1D9D" w:rsidTr="001F148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D9D" w:rsidRDefault="000C1D9D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0C1D9D" w:rsidRPr="003256F6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1D9D" w:rsidRPr="000C1D9D" w:rsidRDefault="000C1D9D" w:rsidP="001967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Институт развития педагогического мастерства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1D9D" w:rsidRDefault="000C1D9D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«Педагогическая культура родителей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 компонент воспитательного потенциала семьи»</w:t>
            </w: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1D9D" w:rsidRDefault="000C1D9D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1D9D" w:rsidRDefault="000C1D9D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D9D" w:rsidRPr="000C1D9D" w:rsidRDefault="000C1D9D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1F1489" w:rsidTr="001F148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489" w:rsidRPr="001F1489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1967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«Физическая культура в детских дошкольных учреждениях»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«Физическая культура в ДОУ»</w:t>
            </w:r>
          </w:p>
        </w:tc>
        <w:tc>
          <w:tcPr>
            <w:tcW w:w="1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4B73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4B7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Скударнова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Pr="001F1489" w:rsidRDefault="001F1489" w:rsidP="004B73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D21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1F1489" w:rsidTr="001F148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3256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  <w:p w:rsidR="001F1489" w:rsidRPr="001F1489" w:rsidRDefault="001F148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1967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 в образовательном процессе в условиях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 в образовательном процессе в условиях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Скударнова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Pr="001F1489" w:rsidRDefault="001F1489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D21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</w:tbl>
    <w:p w:rsidR="005909BE" w:rsidRDefault="005909BE" w:rsidP="000C1D9D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74BF9" w:rsidRPr="001A7A8B" w:rsidRDefault="00474BF9" w:rsidP="00474B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7A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Воспитанники, участвовавшие в различных конкурсах.</w:t>
      </w:r>
    </w:p>
    <w:tbl>
      <w:tblPr>
        <w:tblStyle w:val="1"/>
        <w:tblW w:w="0" w:type="auto"/>
        <w:jc w:val="center"/>
        <w:tblLook w:val="04A0"/>
      </w:tblPr>
      <w:tblGrid>
        <w:gridCol w:w="817"/>
        <w:gridCol w:w="3260"/>
        <w:gridCol w:w="2835"/>
        <w:gridCol w:w="2410"/>
        <w:gridCol w:w="3260"/>
        <w:gridCol w:w="2204"/>
      </w:tblGrid>
      <w:tr w:rsidR="00474BF9" w:rsidRPr="001A7A8B" w:rsidTr="005E6C4E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Вид конкурсного 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5E6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C3716D" w:rsidRPr="001A7A8B" w:rsidTr="00C3716D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3716D" w:rsidRPr="00C301AA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716D" w:rsidRPr="001A7A8B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6">
              <w:rPr>
                <w:rFonts w:ascii="Times New Roman" w:hAnsi="Times New Roman"/>
                <w:sz w:val="24"/>
                <w:szCs w:val="24"/>
              </w:rPr>
              <w:t>Конкурс рисунков «Дары осени»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6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856">
              <w:rPr>
                <w:rFonts w:ascii="Times New Roman" w:hAnsi="Times New Roman"/>
                <w:sz w:val="24"/>
                <w:szCs w:val="24"/>
              </w:rPr>
              <w:t>Сарина</w:t>
            </w:r>
            <w:proofErr w:type="spellEnd"/>
            <w:r w:rsidRPr="00BA3856">
              <w:rPr>
                <w:rFonts w:ascii="Times New Roman" w:hAnsi="Times New Roman"/>
                <w:sz w:val="24"/>
                <w:szCs w:val="24"/>
              </w:rPr>
              <w:t xml:space="preserve"> Полина, 7 лет</w:t>
            </w:r>
          </w:p>
          <w:p w:rsidR="00C3716D" w:rsidRP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Егорова М.Н.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BA3856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BA385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A385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3716D" w:rsidRPr="001A7A8B" w:rsidTr="00C3716D">
        <w:trPr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590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Матросова Валерия, 6 лет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C3716D" w:rsidRP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5909BE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3716D" w:rsidRPr="001A7A8B" w:rsidTr="00C3716D">
        <w:trPr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C301AA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590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Анастасия, 3 года</w:t>
            </w:r>
          </w:p>
          <w:p w:rsidR="00C3716D" w:rsidRPr="00C301AA" w:rsidRDefault="00C3716D" w:rsidP="00590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Тарасова Е.А.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C301AA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BA385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A385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3716D" w:rsidRPr="001A7A8B" w:rsidTr="00C3716D">
        <w:trPr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C301AA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590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Алиса, 3 года</w:t>
            </w:r>
          </w:p>
          <w:p w:rsidR="00C3716D" w:rsidRDefault="00C3716D" w:rsidP="00590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C301AA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BA385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A385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3716D" w:rsidRPr="001A7A8B" w:rsidTr="00C3716D">
        <w:trPr>
          <w:trHeight w:val="1140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C301AA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16D" w:rsidRDefault="00C3716D" w:rsidP="00590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Грищенко Полина, 4 года</w:t>
            </w:r>
          </w:p>
          <w:p w:rsidR="00C3716D" w:rsidRDefault="00C3716D" w:rsidP="00590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Горин Дима, 4 года</w:t>
            </w:r>
          </w:p>
          <w:p w:rsidR="00C3716D" w:rsidRDefault="00C3716D" w:rsidP="00590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Алтухов Артем, 3 года</w:t>
            </w:r>
          </w:p>
          <w:p w:rsidR="00C3716D" w:rsidRDefault="00C3716D" w:rsidP="004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Зозуля Виктория, 4 года Рогачев Рома, 5 лет</w:t>
            </w:r>
          </w:p>
          <w:p w:rsidR="00C3716D" w:rsidRDefault="00C3716D" w:rsidP="004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Каталицкая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C3716D" w:rsidRDefault="00C3716D" w:rsidP="00590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16D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3716D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3716D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3716D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3716D" w:rsidRPr="00BA3856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3716D" w:rsidRPr="001A7A8B" w:rsidTr="004B7320">
        <w:trPr>
          <w:trHeight w:val="885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16D" w:rsidRDefault="00C3716D" w:rsidP="00590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Василиса, 5 лет</w:t>
            </w:r>
          </w:p>
          <w:p w:rsidR="00C3716D" w:rsidRDefault="00C3716D" w:rsidP="00590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Катя, 4 года</w:t>
            </w:r>
          </w:p>
          <w:p w:rsidR="00C3716D" w:rsidRDefault="00C3716D" w:rsidP="00590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16D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3716D" w:rsidRPr="00495D62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место</w:t>
            </w:r>
          </w:p>
        </w:tc>
      </w:tr>
      <w:tr w:rsidR="00C3716D" w:rsidRPr="001A7A8B" w:rsidTr="00DA146C">
        <w:trPr>
          <w:trHeight w:val="204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590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Танчило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Егор, 7 лет</w:t>
            </w:r>
          </w:p>
          <w:p w:rsidR="00C3716D" w:rsidRDefault="00C3716D" w:rsidP="00590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CA50F7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BA385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A385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909BE" w:rsidRPr="001A7A8B" w:rsidTr="005E6C4E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BE" w:rsidRDefault="005909BE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BE" w:rsidRPr="00BA3856" w:rsidRDefault="005909B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BE" w:rsidRPr="00BA3856" w:rsidRDefault="005909B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BE" w:rsidRPr="00BA3856" w:rsidRDefault="005909B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BE" w:rsidRPr="00BA3856" w:rsidRDefault="005909B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BE" w:rsidRPr="00BA3856" w:rsidRDefault="005909BE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FF" w:rsidRPr="001A7A8B" w:rsidTr="005E6C4E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5FF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  <w:p w:rsidR="008B45FF" w:rsidRDefault="008B45FF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5FF" w:rsidRPr="00BA3856" w:rsidRDefault="008B45F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Тотальное тестирование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ТоталТестМарт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- 2017»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5FF" w:rsidRDefault="008B45F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B45FF" w:rsidRPr="00BA3856" w:rsidRDefault="008B45F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5FF" w:rsidRPr="00BA3856" w:rsidRDefault="008B45F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5FF" w:rsidRPr="00BA3856" w:rsidRDefault="005E6C4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 Савелий, 4 года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5FF" w:rsidRPr="005E6C4E" w:rsidRDefault="005E6C4E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F74D3" w:rsidRPr="001A7A8B" w:rsidTr="004E7E9E">
        <w:trPr>
          <w:trHeight w:val="495"/>
          <w:jc w:val="center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74D3" w:rsidRDefault="00CF74D3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74D3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74D3" w:rsidRDefault="00CF74D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агитбригад «Правила дорожного детям знать  положено»</w:t>
            </w:r>
          </w:p>
          <w:p w:rsidR="00CF74D3" w:rsidRDefault="00CF74D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74D3" w:rsidRDefault="00CF74D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74D3" w:rsidRDefault="00CF74D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74D3" w:rsidRDefault="00CF74D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Куцман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 лет</w:t>
            </w:r>
          </w:p>
          <w:p w:rsidR="00CF74D3" w:rsidRDefault="00CF74D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Ходорченко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Александр, 7 лет</w:t>
            </w:r>
          </w:p>
          <w:p w:rsidR="00CF74D3" w:rsidRDefault="00CF74D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Батроков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Паша, 7 лет</w:t>
            </w:r>
          </w:p>
          <w:p w:rsidR="00CF74D3" w:rsidRDefault="00CF74D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Дарья, 7 лет</w:t>
            </w:r>
          </w:p>
          <w:p w:rsidR="00CF74D3" w:rsidRDefault="00CF74D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та, 7 лет</w:t>
            </w:r>
          </w:p>
          <w:p w:rsidR="00CF74D3" w:rsidRDefault="00CF74D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Кристина, 6 лет</w:t>
            </w:r>
          </w:p>
          <w:p w:rsidR="00CF74D3" w:rsidRDefault="00CF74D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  <w:p w:rsidR="00CF74D3" w:rsidRDefault="00CF74D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74D3" w:rsidRPr="00CF74D3" w:rsidRDefault="00CF74D3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F74D3" w:rsidRPr="001A7A8B" w:rsidTr="004E7E9E">
        <w:trPr>
          <w:trHeight w:val="615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4D3" w:rsidRDefault="00CF74D3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4D3" w:rsidRDefault="00CF74D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4D3" w:rsidRDefault="00CF74D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4D3" w:rsidRDefault="00CF74D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4D3" w:rsidRDefault="00CF74D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4D3" w:rsidRPr="00CF74D3" w:rsidRDefault="00CF74D3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C3716D" w:rsidRPr="001A7A8B" w:rsidTr="00C3716D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5909BE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«Ты - гений»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6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590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Ляля, 6 лет</w:t>
            </w:r>
          </w:p>
          <w:p w:rsidR="00C3716D" w:rsidRDefault="00C3716D" w:rsidP="00590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5909BE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3716D" w:rsidRPr="001A7A8B" w:rsidTr="00C3716D">
        <w:trPr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590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Егор, 7 лет</w:t>
            </w:r>
          </w:p>
          <w:p w:rsidR="00C3716D" w:rsidRDefault="00C3716D" w:rsidP="00590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C3716D" w:rsidRDefault="00C3716D" w:rsidP="00590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0C1D9D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F74D3" w:rsidRPr="001A7A8B" w:rsidTr="005E6C4E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4D3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CF74D3" w:rsidRDefault="00CF74D3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4D3" w:rsidRPr="00CF74D3" w:rsidRDefault="00CF74D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4D3" w:rsidRPr="00BA3856" w:rsidRDefault="00CF74D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4D3" w:rsidRPr="00BA3856" w:rsidRDefault="00CF74D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4D3" w:rsidRDefault="00CF74D3" w:rsidP="00CF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Волков Макар, 7 лет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4D3" w:rsidRPr="00CF74D3" w:rsidRDefault="00CF74D3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F74D3" w:rsidRPr="001A7A8B" w:rsidTr="005E6C4E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4D3" w:rsidRDefault="00CF74D3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74D3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4D3" w:rsidRDefault="00CF74D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викторина по музыке «Веселый оркестр»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4D3" w:rsidRDefault="00CF74D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4D3" w:rsidRDefault="00CF74D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4D3" w:rsidRDefault="00CF74D3" w:rsidP="00CF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Дарья, 7 лет</w:t>
            </w:r>
          </w:p>
          <w:p w:rsidR="00CF74D3" w:rsidRDefault="00CF74D3" w:rsidP="00CF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4D3" w:rsidRPr="00CF74D3" w:rsidRDefault="00CF74D3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F74D3" w:rsidRPr="001A7A8B" w:rsidTr="005E6C4E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4D3" w:rsidRDefault="00CF74D3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74D3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4D3" w:rsidRPr="00CF74D3" w:rsidRDefault="00CF74D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эстрадной песни «Росинка»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4D3" w:rsidRPr="00BA3856" w:rsidRDefault="00CF74D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4D3" w:rsidRPr="00BA3856" w:rsidRDefault="00CF74D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4D3" w:rsidRDefault="00CF74D3" w:rsidP="00590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Куцман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 лет</w:t>
            </w:r>
            <w:r w:rsidR="004B7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320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="004B7320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4B7320">
              <w:rPr>
                <w:rFonts w:ascii="Times New Roman" w:hAnsi="Times New Roman"/>
                <w:sz w:val="24"/>
                <w:szCs w:val="24"/>
              </w:rPr>
              <w:t>рыкова</w:t>
            </w:r>
            <w:proofErr w:type="spellEnd"/>
            <w:r w:rsidR="004B7320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4D3" w:rsidRDefault="00CF74D3" w:rsidP="005E6C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4B7320" w:rsidRPr="001A7A8B" w:rsidTr="005E6C4E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20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4B7320" w:rsidRDefault="004B7320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20" w:rsidRDefault="004B7320" w:rsidP="004B7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конкурс «Времена года»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20" w:rsidRDefault="004B732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20" w:rsidRDefault="004B732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20" w:rsidRDefault="004B7320" w:rsidP="004B7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Ключник Савелий, 6 лет</w:t>
            </w:r>
          </w:p>
          <w:p w:rsidR="004B7320" w:rsidRDefault="004B7320" w:rsidP="004B7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кударнова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20" w:rsidRPr="004B7320" w:rsidRDefault="004B7320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D21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1817BE" w:rsidRPr="001A7A8B" w:rsidTr="005E6C4E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BE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1817BE" w:rsidRDefault="001817BE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BE" w:rsidRDefault="001817BE" w:rsidP="001817BE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конкурс «Загадочная математика»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BE" w:rsidRDefault="001817BE" w:rsidP="004E5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BE" w:rsidRDefault="001817BE" w:rsidP="004E5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BE" w:rsidRDefault="001817BE" w:rsidP="004E5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Макар, 6 лет</w:t>
            </w:r>
          </w:p>
          <w:p w:rsidR="001817BE" w:rsidRDefault="001817BE" w:rsidP="004E5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кударнова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BE" w:rsidRPr="00DD215D" w:rsidRDefault="001817BE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1817BE" w:rsidRPr="001A7A8B" w:rsidTr="005E6C4E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BE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1817BE" w:rsidRDefault="001817BE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BE" w:rsidRDefault="001817BE" w:rsidP="001817BE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мы знаем о ВОВ»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BE" w:rsidRDefault="001817BE" w:rsidP="004E5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BE" w:rsidRDefault="001817BE" w:rsidP="004E5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BE" w:rsidRDefault="001817BE" w:rsidP="004E5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Матросова Валерия, 6 лет</w:t>
            </w:r>
          </w:p>
          <w:p w:rsidR="001817BE" w:rsidRDefault="001817BE" w:rsidP="004E5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кударнова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BE" w:rsidRPr="00DD215D" w:rsidRDefault="001817BE" w:rsidP="004E5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3716D" w:rsidRPr="001A7A8B" w:rsidTr="00C3716D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«Азбука безопасности 2016-2017гг.»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Алла, 6 лет</w:t>
            </w:r>
          </w:p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5909BE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3716D" w:rsidRPr="001A7A8B" w:rsidTr="00C3716D">
        <w:trPr>
          <w:trHeight w:val="555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Апенышева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Таисия, 3 года</w:t>
            </w:r>
          </w:p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16D" w:rsidRDefault="00C3716D" w:rsidP="00B560BF">
            <w:pPr>
              <w:jc w:val="center"/>
            </w:pPr>
            <w:r w:rsidRPr="0055453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5453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3716D" w:rsidRPr="001A7A8B" w:rsidTr="004B7320">
        <w:trPr>
          <w:trHeight w:val="630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Беккер Артур, 3 года</w:t>
            </w:r>
          </w:p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16D" w:rsidRDefault="00C3716D" w:rsidP="00B560BF">
            <w:pPr>
              <w:jc w:val="center"/>
            </w:pPr>
            <w:r w:rsidRPr="0055453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5453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3716D" w:rsidRPr="001A7A8B" w:rsidTr="00B560BF">
        <w:trPr>
          <w:trHeight w:val="183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Резетдинов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Артур, 7 лет</w:t>
            </w:r>
          </w:p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55453E" w:rsidRDefault="00C3716D" w:rsidP="00B560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E72FCB" w:rsidRPr="001A7A8B" w:rsidTr="005E6C4E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FCB" w:rsidRDefault="00E72FCB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FCB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FCB" w:rsidRPr="00BA3856" w:rsidRDefault="00E72FCB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«О пожаре знаю все и не допущу его»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FCB" w:rsidRPr="00BA3856" w:rsidRDefault="00E72FCB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FCB" w:rsidRPr="00BA3856" w:rsidRDefault="00E72FCB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FCB" w:rsidRDefault="00E72FCB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Коля, 6 лет</w:t>
            </w:r>
          </w:p>
          <w:p w:rsidR="00E72FCB" w:rsidRDefault="00E72FCB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Запорожец Таня, 6 лет</w:t>
            </w:r>
          </w:p>
          <w:p w:rsidR="00E72FCB" w:rsidRPr="00BA3856" w:rsidRDefault="00E72FCB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FCB" w:rsidRPr="00E72FCB" w:rsidRDefault="00E72FCB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72FCB" w:rsidRPr="001A7A8B" w:rsidTr="005E6C4E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FCB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E72FCB" w:rsidRDefault="00E72FCB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FCB" w:rsidRPr="00BA3856" w:rsidRDefault="00E72FCB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журнал конкурс «Природа и 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FCB" w:rsidRPr="00BA3856" w:rsidRDefault="00E72FCB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 «Что нам осень подарила?»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FCB" w:rsidRPr="00BA3856" w:rsidRDefault="00E72FCB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FCB" w:rsidRPr="00BA3856" w:rsidRDefault="00E72FCB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Корчагин Влад, 6 лет Анищенко Вика, 5 лет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FCB" w:rsidRDefault="00E72FCB" w:rsidP="005E6C4E">
            <w:pPr>
              <w:jc w:val="center"/>
            </w:pPr>
            <w:r w:rsidRPr="00534FD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534F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 w:rsidRPr="00534FD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E6C4E" w:rsidRPr="001A7A8B" w:rsidTr="005E6C4E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Default="005E6C4E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C4E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Default="005E6C4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Умникус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Default="005E6C4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6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Default="005E6C4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Default="005E6C4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Колокольцев Арсений, 5 лет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Pr="00DD215D" w:rsidRDefault="005E6C4E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BA385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A385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E6C4E" w:rsidRPr="001A7A8B" w:rsidTr="005E6C4E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5E6C4E" w:rsidRDefault="005E6C4E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Default="005E6C4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«Пасхальное яйцо»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Pr="00BA3856" w:rsidRDefault="005E6C4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Default="005E6C4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Default="005E6C4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Василиса, 3 года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Pr="00DD215D" w:rsidRDefault="005E6C4E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385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E6C4E" w:rsidRPr="001A7A8B" w:rsidTr="005E6C4E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Default="005E6C4E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C4E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Default="005E6C4E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организации и проведения Всероссийских конкурсов «Успех»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Default="005E6C4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Default="005E6C4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Default="005E6C4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Воспитанники средней группы «Радуга»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Pr="00BA3856" w:rsidRDefault="005E6C4E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E6C4E" w:rsidRPr="001A7A8B" w:rsidTr="005E6C4E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Default="005E6C4E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C4E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Default="005E6C4E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– образовательный ресурс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Разумейка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Default="005E6C4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6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Default="005E6C4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Default="005E6C4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Отхвани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Давид, 5 лет</w:t>
            </w:r>
          </w:p>
          <w:p w:rsidR="005E6C4E" w:rsidRDefault="005E6C4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Pr="005E6C4E" w:rsidRDefault="005E6C4E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5E6C4E" w:rsidRPr="001A7A8B" w:rsidTr="005E6C4E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Default="005E6C4E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C4E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Default="005E6C4E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«Мой родной край»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Default="005E6C4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6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Default="005E6C4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Default="005E6C4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Дима, 5 лет</w:t>
            </w:r>
          </w:p>
          <w:p w:rsidR="005E6C4E" w:rsidRDefault="005E6C4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Pr="005E6C4E" w:rsidRDefault="005E6C4E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1817BE" w:rsidRPr="001A7A8B" w:rsidTr="004E577E">
        <w:trPr>
          <w:trHeight w:val="555"/>
          <w:jc w:val="center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17BE" w:rsidRDefault="001817BE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17BE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17BE" w:rsidRDefault="001817BE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«Безопасный переход»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17BE" w:rsidRPr="00BA3856" w:rsidRDefault="001817B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17BE" w:rsidRDefault="001817B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17BE" w:rsidRDefault="001817B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Коломыцев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Семен, 6 лет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17BE" w:rsidRPr="00803468" w:rsidRDefault="001817BE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1817BE" w:rsidRPr="001A7A8B" w:rsidTr="004E577E">
        <w:trPr>
          <w:trHeight w:val="270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BE" w:rsidRDefault="001817BE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BE" w:rsidRDefault="001817BE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BE" w:rsidRDefault="001817B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BE" w:rsidRDefault="001817B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BE" w:rsidRDefault="001817BE" w:rsidP="00181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Ключник Савелий, 6 лет</w:t>
            </w:r>
          </w:p>
          <w:p w:rsidR="001817BE" w:rsidRDefault="001817BE" w:rsidP="00181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кударнова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BE" w:rsidRPr="004556D8" w:rsidRDefault="001817BE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4508E0" w:rsidRPr="001A7A8B" w:rsidTr="00DA146C">
        <w:trPr>
          <w:trHeight w:val="630"/>
          <w:jc w:val="center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8E0" w:rsidRDefault="004508E0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08E0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8E0" w:rsidRDefault="004508E0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Осенние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вдохновение»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8E0" w:rsidRDefault="004508E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8E0" w:rsidRDefault="004508E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08E0" w:rsidRDefault="004508E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Александр, 3 года</w:t>
            </w:r>
          </w:p>
          <w:p w:rsidR="004508E0" w:rsidRDefault="004508E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гурськая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8E0" w:rsidRPr="004556D8" w:rsidRDefault="004508E0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D21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4508E0" w:rsidRPr="001A7A8B" w:rsidTr="00DA146C">
        <w:trPr>
          <w:trHeight w:val="180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8E0" w:rsidRDefault="004508E0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8E0" w:rsidRDefault="004508E0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8E0" w:rsidRDefault="004508E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8E0" w:rsidRDefault="004508E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8E0" w:rsidRDefault="004508E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Пчелинцев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Данил, 3 года</w:t>
            </w:r>
          </w:p>
          <w:p w:rsidR="004508E0" w:rsidRDefault="004508E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Фролова Е.В.</w:t>
            </w:r>
          </w:p>
        </w:tc>
        <w:tc>
          <w:tcPr>
            <w:tcW w:w="22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8E0" w:rsidRPr="004556D8" w:rsidRDefault="004508E0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6D" w:rsidRPr="001A7A8B" w:rsidTr="005E6C4E">
        <w:trPr>
          <w:trHeight w:val="525"/>
          <w:jc w:val="center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– образовательный ресурс «Шаг вперед»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B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«Я люблю рисовать»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Сидоренко Артем, 6 лет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16D" w:rsidRDefault="00C3716D" w:rsidP="005E6C4E">
            <w:pPr>
              <w:jc w:val="center"/>
            </w:pPr>
            <w:r w:rsidRPr="00534FD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534F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 w:rsidRPr="00534FD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3716D" w:rsidRPr="001A7A8B" w:rsidTr="00C3716D">
        <w:trPr>
          <w:trHeight w:val="300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Семен, 6 лет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534FD8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D21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C3716D" w:rsidRPr="001A7A8B" w:rsidTr="00C3716D">
        <w:trPr>
          <w:trHeight w:val="300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Ангелина, 4 года</w:t>
            </w:r>
          </w:p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D21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C3716D" w:rsidRPr="001A7A8B" w:rsidTr="00DA146C">
        <w:trPr>
          <w:trHeight w:val="300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Бакулин Александр, 4 года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6D" w:rsidRPr="001A7A8B" w:rsidTr="00DA146C">
        <w:trPr>
          <w:trHeight w:val="1932"/>
          <w:jc w:val="center"/>
        </w:trPr>
        <w:tc>
          <w:tcPr>
            <w:tcW w:w="8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Глеб, 3 года</w:t>
            </w:r>
          </w:p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Адамов Тимофей, 3 года</w:t>
            </w:r>
          </w:p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Рома, 3 года</w:t>
            </w:r>
          </w:p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Валерия, 3 года</w:t>
            </w:r>
          </w:p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Надежда, 3 года</w:t>
            </w:r>
          </w:p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Пономаренко Анастасия,</w:t>
            </w:r>
          </w:p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0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D21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C3716D" w:rsidRPr="001A7A8B" w:rsidTr="00DA146C">
        <w:trPr>
          <w:trHeight w:val="552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Даньшин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Алесандр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 года</w:t>
            </w:r>
          </w:p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Игорь, 3 года</w:t>
            </w:r>
          </w:p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Бублик Юля, 3 года</w:t>
            </w:r>
          </w:p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Маргарита, 3 года</w:t>
            </w:r>
          </w:p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Ключник Макар, 3 года</w:t>
            </w:r>
          </w:p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Ирина, 3 года</w:t>
            </w:r>
          </w:p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Баранова О.В.</w:t>
            </w:r>
          </w:p>
        </w:tc>
        <w:tc>
          <w:tcPr>
            <w:tcW w:w="22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6D" w:rsidRPr="001A7A8B" w:rsidTr="00C3716D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>"Детям о весне"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Запорожец Таня,  6 лет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D215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30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C3716D" w:rsidRPr="001A7A8B" w:rsidTr="00C3716D">
        <w:trPr>
          <w:trHeight w:val="494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Матросова Валерия, 6 лет</w:t>
            </w:r>
          </w:p>
          <w:p w:rsidR="00C3716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Матросов Вадим, 6 лет</w:t>
            </w:r>
          </w:p>
          <w:p w:rsidR="00C3716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Ляля, 6 лет</w:t>
            </w:r>
          </w:p>
          <w:p w:rsidR="00C3716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Алла, 6 лет</w:t>
            </w:r>
          </w:p>
          <w:p w:rsidR="00C3716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16D" w:rsidRPr="00DD215D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D21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C3716D" w:rsidRPr="001A7A8B" w:rsidTr="00803468">
        <w:trPr>
          <w:trHeight w:val="345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16D" w:rsidRPr="00DD215D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D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534F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 w:rsidRPr="00534FD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3716D" w:rsidRPr="001A7A8B" w:rsidTr="00803468">
        <w:trPr>
          <w:trHeight w:val="525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534FD8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D21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C3716D" w:rsidRPr="001A7A8B" w:rsidTr="00C3716D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>"Пасхальный сувенир"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Полина, 5 лет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D215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3716D" w:rsidRPr="001A7A8B" w:rsidTr="00C3716D">
        <w:trPr>
          <w:trHeight w:val="315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Алла, 6 лет</w:t>
            </w:r>
          </w:p>
          <w:p w:rsidR="00C3716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Ляля, 6 лет</w:t>
            </w:r>
          </w:p>
          <w:p w:rsidR="00C3716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Коломецев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Семен, 6 лет</w:t>
            </w:r>
          </w:p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16D" w:rsidRPr="00DD215D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D21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C3716D" w:rsidRPr="001A7A8B" w:rsidTr="00AF4793">
        <w:trPr>
          <w:trHeight w:val="750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16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16D" w:rsidRPr="00DD215D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C3716D" w:rsidRPr="001A7A8B" w:rsidTr="004508E0">
        <w:trPr>
          <w:trHeight w:val="570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Савелий, 3 года</w:t>
            </w:r>
          </w:p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гурськая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16D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D21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C3716D" w:rsidRPr="001A7A8B" w:rsidTr="00AF4793">
        <w:trPr>
          <w:trHeight w:val="519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Полина, 3года</w:t>
            </w:r>
          </w:p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Фролова Е.В.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16D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D21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C3716D" w:rsidRPr="001A7A8B" w:rsidTr="00DA146C">
        <w:trPr>
          <w:trHeight w:val="345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Коляда Матвей, 3 года</w:t>
            </w:r>
          </w:p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гурськая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16D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D21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C3716D" w:rsidRPr="001A7A8B" w:rsidTr="00AF4793">
        <w:trPr>
          <w:trHeight w:val="390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Валерия,  года</w:t>
            </w:r>
          </w:p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Фролова Е.В.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AF4793" w:rsidRPr="001A7A8B" w:rsidTr="00DA146C">
        <w:trPr>
          <w:trHeight w:val="600"/>
          <w:jc w:val="center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Default="00AF4793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793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Default="00AF479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Pr="00DD215D" w:rsidRDefault="00AF4793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>"Волшебная бумага"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Pr="00DD215D" w:rsidRDefault="00AF4793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793" w:rsidRPr="00DD215D" w:rsidRDefault="00AF4793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Анищенко Вика, 5 лет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793" w:rsidRPr="00DD215D" w:rsidRDefault="00AF4793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D215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F4793" w:rsidRPr="001A7A8B" w:rsidTr="00DA146C">
        <w:trPr>
          <w:trHeight w:val="255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Default="00AF4793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Default="00AF479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Pr="00DD215D" w:rsidRDefault="00AF4793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Pr="00DD215D" w:rsidRDefault="00AF4793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793" w:rsidRDefault="00AF4793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Егор, 3 года</w:t>
            </w:r>
          </w:p>
          <w:p w:rsidR="00AF4793" w:rsidRDefault="00AF4793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Фролова Е.В.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Pr="00DD215D" w:rsidRDefault="00AF4793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AF4793" w:rsidRPr="001A7A8B" w:rsidTr="00DA146C">
        <w:trPr>
          <w:trHeight w:val="285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Default="00AF4793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Default="00AF479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Pr="00DD215D" w:rsidRDefault="00AF4793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Pr="00DD215D" w:rsidRDefault="00AF4793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Default="00AF4793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Дарья, 3 года</w:t>
            </w:r>
          </w:p>
          <w:p w:rsidR="00AF4793" w:rsidRDefault="00AF4793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гурськая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2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Pr="00DD215D" w:rsidRDefault="00AF4793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793" w:rsidRPr="001A7A8B" w:rsidTr="00DA146C">
        <w:trPr>
          <w:trHeight w:val="600"/>
          <w:jc w:val="center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Default="00AF4793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793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Default="00AF479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Pr="00DD215D" w:rsidRDefault="00AF4793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>"Светлый праздник Пасхи</w:t>
            </w:r>
            <w:proofErr w:type="gramStart"/>
            <w:r w:rsidRPr="00DD215D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Pr="00DD215D" w:rsidRDefault="00AF4793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793" w:rsidRPr="00DD215D" w:rsidRDefault="00AF4793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>Запорожец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аня, 6 лет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793" w:rsidRPr="00DD215D" w:rsidRDefault="00AF4793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D21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AF4793" w:rsidRPr="001A7A8B" w:rsidTr="00DA146C">
        <w:trPr>
          <w:trHeight w:val="225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Default="00AF4793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Default="00AF479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Pr="00DD215D" w:rsidRDefault="00AF4793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Pr="00DD215D" w:rsidRDefault="00AF4793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Default="00AF4793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Пчелинцев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Данил, 3 года </w:t>
            </w:r>
          </w:p>
          <w:p w:rsidR="00AF4793" w:rsidRDefault="00AF4793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гурськая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  <w:p w:rsidR="00AF4793" w:rsidRDefault="00AF4793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Ивина Дарья, 3 года</w:t>
            </w:r>
          </w:p>
          <w:p w:rsidR="00AF4793" w:rsidRPr="00DD215D" w:rsidRDefault="00AF4793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Фролова Е.В.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93" w:rsidRPr="00DD215D" w:rsidRDefault="00AF4793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513068" w:rsidRPr="001A7A8B" w:rsidTr="00DA146C">
        <w:trPr>
          <w:trHeight w:val="1845"/>
          <w:jc w:val="center"/>
        </w:trPr>
        <w:tc>
          <w:tcPr>
            <w:tcW w:w="8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3068" w:rsidRDefault="00513068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068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2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3068" w:rsidRDefault="00513068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3068" w:rsidRPr="00DD215D" w:rsidRDefault="00513068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«Подарок ветерану»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3068" w:rsidRPr="00DD215D" w:rsidRDefault="00513068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3068" w:rsidRDefault="00513068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Грищенко Полина, 4 года</w:t>
            </w:r>
          </w:p>
          <w:p w:rsidR="00513068" w:rsidRDefault="00513068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Горин Дима, 4 года</w:t>
            </w:r>
          </w:p>
          <w:p w:rsidR="00513068" w:rsidRDefault="00513068" w:rsidP="004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Василиса, 5 лет</w:t>
            </w:r>
          </w:p>
          <w:p w:rsidR="00513068" w:rsidRDefault="00513068" w:rsidP="004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Катя, 4 года</w:t>
            </w:r>
          </w:p>
          <w:p w:rsidR="00513068" w:rsidRDefault="00513068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 Дима, 4 года</w:t>
            </w:r>
          </w:p>
          <w:p w:rsidR="00513068" w:rsidRDefault="00513068" w:rsidP="004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едведенко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3068" w:rsidRDefault="00513068" w:rsidP="004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13068" w:rsidRDefault="00513068" w:rsidP="004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13068" w:rsidRDefault="00513068" w:rsidP="004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13068" w:rsidRDefault="00513068" w:rsidP="004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13068" w:rsidRDefault="00513068" w:rsidP="004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513068" w:rsidRPr="001A7A8B" w:rsidTr="00DA146C">
        <w:trPr>
          <w:trHeight w:val="348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068" w:rsidRDefault="00513068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068" w:rsidRDefault="00513068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068" w:rsidRDefault="00513068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3068" w:rsidRPr="00DD215D" w:rsidRDefault="00513068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068" w:rsidRDefault="00513068" w:rsidP="004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Рома, 5 лет</w:t>
            </w:r>
          </w:p>
          <w:p w:rsidR="00513068" w:rsidRDefault="00513068" w:rsidP="004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 Захар, 4 года</w:t>
            </w:r>
          </w:p>
          <w:p w:rsidR="00513068" w:rsidRDefault="00513068" w:rsidP="004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Вероника, 5 лет</w:t>
            </w:r>
          </w:p>
          <w:p w:rsidR="00513068" w:rsidRDefault="00513068" w:rsidP="004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Матвей, 5 лет</w:t>
            </w:r>
          </w:p>
          <w:p w:rsidR="00513068" w:rsidRDefault="00513068" w:rsidP="004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 Лиза, 4 года</w:t>
            </w:r>
          </w:p>
          <w:p w:rsidR="00513068" w:rsidRDefault="00513068" w:rsidP="004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Шило Ксения, 4 года </w:t>
            </w:r>
          </w:p>
          <w:p w:rsidR="00513068" w:rsidRDefault="00513068" w:rsidP="004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Каталицкая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13068" w:rsidRDefault="00513068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068" w:rsidRDefault="00513068" w:rsidP="0051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13068" w:rsidRDefault="00513068" w:rsidP="0051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13068" w:rsidRDefault="00513068" w:rsidP="0051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13068" w:rsidRDefault="00513068" w:rsidP="0051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13068" w:rsidRDefault="00513068" w:rsidP="0051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13068" w:rsidRDefault="00513068" w:rsidP="0051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513068" w:rsidRPr="001A7A8B" w:rsidTr="00DA146C">
        <w:trPr>
          <w:trHeight w:val="1785"/>
          <w:jc w:val="center"/>
        </w:trPr>
        <w:tc>
          <w:tcPr>
            <w:tcW w:w="8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3068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2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3068" w:rsidRDefault="00513068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3068" w:rsidRDefault="00513068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«Творчество без границ»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3068" w:rsidRPr="00DD215D" w:rsidRDefault="00513068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3068" w:rsidRDefault="00513068" w:rsidP="004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 Всеволод, 5 лет</w:t>
            </w:r>
          </w:p>
          <w:p w:rsidR="00513068" w:rsidRDefault="00513068" w:rsidP="004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 Артем, 4 года</w:t>
            </w:r>
          </w:p>
          <w:p w:rsidR="00513068" w:rsidRDefault="00513068" w:rsidP="004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Арсений, 4 года</w:t>
            </w:r>
          </w:p>
          <w:p w:rsidR="00513068" w:rsidRDefault="00513068" w:rsidP="004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Лиза, 4 года</w:t>
            </w:r>
          </w:p>
          <w:p w:rsidR="00513068" w:rsidRDefault="00513068" w:rsidP="004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Хоронжак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Владислав, 5 лет</w:t>
            </w:r>
          </w:p>
          <w:p w:rsidR="00513068" w:rsidRDefault="00513068" w:rsidP="004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аталицкая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13068" w:rsidRDefault="00513068" w:rsidP="004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3068" w:rsidRDefault="00513068" w:rsidP="0051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13068" w:rsidRDefault="00513068" w:rsidP="0051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13068" w:rsidRDefault="00513068" w:rsidP="0051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13068" w:rsidRDefault="00513068" w:rsidP="0051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13068" w:rsidRDefault="00513068" w:rsidP="0051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13068" w:rsidRPr="00513068" w:rsidRDefault="00513068" w:rsidP="0051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068" w:rsidRPr="001A7A8B" w:rsidTr="00DA146C">
        <w:trPr>
          <w:trHeight w:val="690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068" w:rsidRDefault="00513068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068" w:rsidRDefault="00513068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068" w:rsidRDefault="00513068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068" w:rsidRPr="00DD215D" w:rsidRDefault="00513068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068" w:rsidRDefault="00513068" w:rsidP="004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Котельникова Софья, 5 лет, Кутузова Виктория, 5 лет</w:t>
            </w:r>
          </w:p>
          <w:p w:rsidR="00513068" w:rsidRDefault="00513068" w:rsidP="004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Пушкарев Евгений, 5 лет</w:t>
            </w:r>
          </w:p>
          <w:p w:rsidR="00513068" w:rsidRDefault="00513068" w:rsidP="004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Артем, 5 лет</w:t>
            </w:r>
          </w:p>
          <w:p w:rsidR="00513068" w:rsidRDefault="00513068" w:rsidP="004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Агиенко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Дима, 4 года</w:t>
            </w:r>
          </w:p>
          <w:p w:rsidR="00513068" w:rsidRDefault="00513068" w:rsidP="004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едведенко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513068" w:rsidRDefault="00513068" w:rsidP="004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068" w:rsidRDefault="00513068" w:rsidP="0051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13068" w:rsidRDefault="00513068" w:rsidP="0051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13068" w:rsidRDefault="00513068" w:rsidP="0051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13068" w:rsidRDefault="00513068" w:rsidP="0051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13068" w:rsidRDefault="00513068" w:rsidP="0051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4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13068" w:rsidRPr="00513068" w:rsidRDefault="00513068" w:rsidP="0051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62" w:rsidRPr="001A7A8B" w:rsidTr="005E6C4E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Default="00495D62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5D62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Pr="00DD215D" w:rsidRDefault="00495D62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D215D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детского рисунка прошедшего  в рамках </w:t>
            </w:r>
            <w:r w:rsidRPr="00DD215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D215D">
              <w:rPr>
                <w:rFonts w:ascii="Times New Roman" w:hAnsi="Times New Roman"/>
                <w:sz w:val="24"/>
                <w:szCs w:val="24"/>
              </w:rPr>
              <w:t xml:space="preserve"> Международного научно - практической конференции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Pr="00DD215D" w:rsidRDefault="00495D62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>"Воспитания детей дошкольного возраста"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Pr="00DD215D" w:rsidRDefault="00495D62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Default="00495D62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Василиса, 5 лет</w:t>
            </w:r>
          </w:p>
          <w:p w:rsidR="00495D62" w:rsidRDefault="00495D62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Катя, 4 года</w:t>
            </w:r>
          </w:p>
          <w:p w:rsidR="00495D62" w:rsidRDefault="00495D62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495D62" w:rsidRDefault="00495D62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Pr="00DD215D" w:rsidRDefault="00495D6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C3716D" w:rsidRPr="001A7A8B" w:rsidTr="00C3716D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014BE1">
            <w:pPr>
              <w:pStyle w:val="a3"/>
              <w:shd w:val="clear" w:color="auto" w:fill="FFFFFF"/>
              <w:spacing w:before="0" w:beforeAutospacing="0" w:after="120" w:afterAutospacing="0"/>
              <w:jc w:val="center"/>
              <w:rPr>
                <w:b/>
              </w:rPr>
            </w:pPr>
            <w:r w:rsidRPr="00DD215D">
              <w:rPr>
                <w:rStyle w:val="a4"/>
                <w:b w:val="0"/>
              </w:rPr>
              <w:t>"</w:t>
            </w:r>
            <w:proofErr w:type="spellStart"/>
            <w:r w:rsidRPr="00DD215D">
              <w:rPr>
                <w:rStyle w:val="a4"/>
                <w:b w:val="0"/>
              </w:rPr>
              <w:t>Рублевская</w:t>
            </w:r>
            <w:proofErr w:type="spellEnd"/>
            <w:r w:rsidRPr="00DD215D">
              <w:rPr>
                <w:rStyle w:val="a4"/>
                <w:b w:val="0"/>
              </w:rPr>
              <w:t xml:space="preserve"> палитра 2017"</w:t>
            </w:r>
            <w:r w:rsidRPr="00DD215D">
              <w:rPr>
                <w:b/>
              </w:rPr>
              <w:t xml:space="preserve"> </w:t>
            </w:r>
            <w:r w:rsidRPr="00DD215D">
              <w:rPr>
                <w:rStyle w:val="a4"/>
                <w:b w:val="0"/>
              </w:rPr>
              <w:t xml:space="preserve">12-ый открытый конкурс </w:t>
            </w:r>
            <w:proofErr w:type="gramStart"/>
            <w:r w:rsidRPr="00DD215D">
              <w:rPr>
                <w:rStyle w:val="a4"/>
                <w:b w:val="0"/>
              </w:rPr>
              <w:t>–в</w:t>
            </w:r>
            <w:proofErr w:type="gramEnd"/>
            <w:r w:rsidRPr="00DD215D">
              <w:rPr>
                <w:rStyle w:val="a4"/>
                <w:b w:val="0"/>
              </w:rPr>
              <w:t>ыставка детского</w:t>
            </w:r>
            <w:r w:rsidRPr="00DD215D">
              <w:rPr>
                <w:b/>
              </w:rPr>
              <w:t xml:space="preserve"> </w:t>
            </w:r>
            <w:r w:rsidRPr="00DD215D">
              <w:rPr>
                <w:rStyle w:val="a4"/>
                <w:b w:val="0"/>
              </w:rPr>
              <w:t>художественного творчества</w:t>
            </w:r>
            <w:r w:rsidRPr="00DD215D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014BE1">
            <w:pPr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DD215D">
              <w:rPr>
                <w:rStyle w:val="a5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130 – </w:t>
            </w:r>
            <w:proofErr w:type="spellStart"/>
            <w:r w:rsidRPr="00DD215D">
              <w:rPr>
                <w:rStyle w:val="a5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DD215D">
              <w:rPr>
                <w:rStyle w:val="a5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со дня рождения С.Я. Маршака.</w:t>
            </w:r>
          </w:p>
          <w:p w:rsidR="00C3716D" w:rsidRPr="00DD215D" w:rsidRDefault="00C3716D" w:rsidP="00014BE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D215D">
              <w:rPr>
                <w:rStyle w:val="a5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Рисунок</w:t>
            </w:r>
            <w:proofErr w:type="gramEnd"/>
            <w:r w:rsidRPr="00DD215D">
              <w:rPr>
                <w:rStyle w:val="a5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«Вот </w:t>
            </w:r>
            <w:proofErr w:type="gramStart"/>
            <w:r w:rsidRPr="00DD215D">
              <w:rPr>
                <w:rStyle w:val="a5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какой</w:t>
            </w:r>
            <w:proofErr w:type="gramEnd"/>
            <w:r w:rsidRPr="00DD215D">
              <w:rPr>
                <w:rStyle w:val="a5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рассеянный»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D215D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Косова Денис, 6 лет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C3716D" w:rsidRPr="00DD215D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>подведение итогов 31 мая.</w:t>
            </w:r>
          </w:p>
        </w:tc>
      </w:tr>
      <w:tr w:rsidR="00C3716D" w:rsidRPr="001A7A8B" w:rsidTr="00C3716D">
        <w:trPr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014BE1">
            <w:pPr>
              <w:pStyle w:val="a3"/>
              <w:shd w:val="clear" w:color="auto" w:fill="FFFFFF"/>
              <w:spacing w:before="0" w:beforeAutospacing="0" w:after="120" w:afterAutospacing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014BE1">
            <w:pPr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DD215D">
              <w:rPr>
                <w:rStyle w:val="a5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130 – </w:t>
            </w:r>
            <w:proofErr w:type="spellStart"/>
            <w:r w:rsidRPr="00DD215D">
              <w:rPr>
                <w:rStyle w:val="a5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DD215D">
              <w:rPr>
                <w:rStyle w:val="a5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со дня рождения С.Я. Маршака.</w:t>
            </w:r>
          </w:p>
          <w:p w:rsidR="00C3716D" w:rsidRPr="00DD215D" w:rsidRDefault="00C3716D" w:rsidP="00014BE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215D">
              <w:rPr>
                <w:rStyle w:val="a5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Рисунок «Избалованный мышонок»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Матвейко Егор, 5 лет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DD215D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C3716D" w:rsidRPr="00DD215D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>подведение итогов 31 мая.</w:t>
            </w:r>
          </w:p>
        </w:tc>
      </w:tr>
      <w:tr w:rsidR="00495D62" w:rsidRPr="001A7A8B" w:rsidTr="005E6C4E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Default="00495D62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5D62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Default="00495D6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 «О природе»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Международному дню Земли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Default="00495D6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Pr="00BA3856" w:rsidRDefault="00495D6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Default="00495D6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Корчагин Влад, 6 лет</w:t>
            </w:r>
          </w:p>
          <w:p w:rsidR="00495D62" w:rsidRDefault="00495D6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Анищенко Вика, 5 лет</w:t>
            </w:r>
          </w:p>
          <w:p w:rsidR="00495D62" w:rsidRDefault="00495D6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Pr="0093417E" w:rsidRDefault="00495D6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495D62" w:rsidRPr="001A7A8B" w:rsidTr="005E6C4E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Default="00495D62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5D62" w:rsidRDefault="00495D62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5D62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Pr="00DD215D" w:rsidRDefault="00495D62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>Всероссийский образовательный портал «Просвещение»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Pr="00DD215D" w:rsidRDefault="00495D62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>Декоративно – прикладное искусство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Pr="00DD215D" w:rsidRDefault="00495D62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D215D">
              <w:rPr>
                <w:rFonts w:ascii="Times New Roman" w:hAnsi="Times New Roman"/>
                <w:sz w:val="24"/>
                <w:szCs w:val="24"/>
              </w:rPr>
              <w:t>егиональный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Pr="00DD215D" w:rsidRDefault="00495D62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Косова Алиса, 6 лет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Pr="00DD215D" w:rsidRDefault="00495D6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D21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C3716D" w:rsidRPr="001A7A8B" w:rsidTr="005E6C4E">
        <w:trPr>
          <w:trHeight w:val="330"/>
          <w:jc w:val="center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Великой Победы над фашистами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Полина, 5 лет</w:t>
            </w:r>
          </w:p>
          <w:p w:rsidR="00C3716D" w:rsidRDefault="00C3716D" w:rsidP="00552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16D" w:rsidRPr="0093417E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участника</w:t>
            </w:r>
          </w:p>
        </w:tc>
      </w:tr>
      <w:tr w:rsidR="00C3716D" w:rsidRPr="001A7A8B" w:rsidTr="005E6C4E">
        <w:trPr>
          <w:trHeight w:val="495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Кирилл, 6 лет</w:t>
            </w:r>
          </w:p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16D" w:rsidRPr="00552F0A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3716D" w:rsidRPr="001A7A8B" w:rsidTr="005E6C4E">
        <w:trPr>
          <w:trHeight w:val="495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Егор, 7 лет</w:t>
            </w:r>
          </w:p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16D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3716D" w:rsidRPr="001A7A8B" w:rsidTr="005E6C4E">
        <w:trPr>
          <w:trHeight w:val="495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Ксения, 7 лет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16D" w:rsidRDefault="00C3716D" w:rsidP="005E6C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495D62" w:rsidRPr="001A7A8B" w:rsidTr="005E6C4E">
        <w:trPr>
          <w:trHeight w:val="444"/>
          <w:jc w:val="center"/>
        </w:trPr>
        <w:tc>
          <w:tcPr>
            <w:tcW w:w="8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2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Default="00495D6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Легкоатлетический забег, посвященный 72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Победы над фашисткой Германией в ВОВ 1941-45г.г.</w:t>
            </w:r>
          </w:p>
        </w:tc>
        <w:tc>
          <w:tcPr>
            <w:tcW w:w="28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Default="00495D6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Забег детей дошкольного возраста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Default="00495D6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D62" w:rsidRDefault="00495D6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Ключник Савелий, 6 лет</w:t>
            </w:r>
          </w:p>
          <w:p w:rsidR="00495D62" w:rsidRDefault="00495D6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кударнова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D62" w:rsidRPr="00552F0A" w:rsidRDefault="00495D6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495D62" w:rsidRPr="001A7A8B" w:rsidTr="005E6C4E">
        <w:trPr>
          <w:trHeight w:val="315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Default="00495D62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Default="00495D6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Default="00495D6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Default="00495D6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D62" w:rsidRDefault="00495D6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Георгий, 5 лет</w:t>
            </w:r>
          </w:p>
          <w:p w:rsidR="00495D62" w:rsidRDefault="00495D6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кударнова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D62" w:rsidRPr="00552F0A" w:rsidRDefault="00495D6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95D62" w:rsidRPr="001A7A8B" w:rsidTr="005E6C4E">
        <w:trPr>
          <w:trHeight w:val="600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Default="00495D62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Default="00495D6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Default="00495D6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Default="00495D6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D62" w:rsidRDefault="00495D6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Кирилл, 6 лет</w:t>
            </w:r>
          </w:p>
          <w:p w:rsidR="00495D62" w:rsidRDefault="00495D6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кударнова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D62" w:rsidRPr="00552F0A" w:rsidRDefault="00495D6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495D62" w:rsidRPr="001A7A8B" w:rsidTr="000C1D9D">
        <w:trPr>
          <w:trHeight w:val="489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Default="00495D62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Default="00495D6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Default="00495D6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Default="00495D6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D62" w:rsidRDefault="00495D6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Федяев Станислав, 7 лет</w:t>
            </w:r>
          </w:p>
          <w:p w:rsidR="00495D62" w:rsidRDefault="00495D6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Ходорченко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Александр, 7 лет</w:t>
            </w:r>
          </w:p>
          <w:p w:rsidR="00495D62" w:rsidRDefault="00495D62" w:rsidP="00552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аталицкая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D62" w:rsidRPr="00552F0A" w:rsidRDefault="00495D6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участники</w:t>
            </w:r>
          </w:p>
        </w:tc>
      </w:tr>
      <w:tr w:rsidR="000C1D9D" w:rsidRPr="001A7A8B" w:rsidTr="000C1D9D">
        <w:trPr>
          <w:trHeight w:val="285"/>
          <w:jc w:val="center"/>
        </w:trPr>
        <w:tc>
          <w:tcPr>
            <w:tcW w:w="8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1D9D" w:rsidRDefault="000C1D9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D9D" w:rsidRDefault="00C3716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2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1D9D" w:rsidRDefault="000C1D9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конкурс «Наша Родина»</w:t>
            </w:r>
          </w:p>
        </w:tc>
        <w:tc>
          <w:tcPr>
            <w:tcW w:w="28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1D9D" w:rsidRDefault="000C1D9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сказкам Чуковского»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1D9D" w:rsidRDefault="000C1D9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1D9D" w:rsidRDefault="000C1D9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Шайхулин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Никита, 7 лет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1D9D" w:rsidRDefault="000C1D9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C1D9D" w:rsidRPr="001A7A8B" w:rsidTr="005E6C4E">
        <w:trPr>
          <w:trHeight w:val="252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D9D" w:rsidRDefault="000C1D9D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D9D" w:rsidRDefault="000C1D9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D9D" w:rsidRDefault="000C1D9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D9D" w:rsidRPr="00DD215D" w:rsidRDefault="000C1D9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D9D" w:rsidRDefault="000C1D9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Ходорченко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Александр, 7 лет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D9D" w:rsidRDefault="000C1D9D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74BF9" w:rsidRDefault="00474BF9"/>
    <w:p w:rsidR="005909BE" w:rsidRDefault="005909BE"/>
    <w:p w:rsidR="008E36A9" w:rsidRDefault="008E36A9"/>
    <w:p w:rsidR="00474BF9" w:rsidRPr="001A7A8B" w:rsidRDefault="00474BF9" w:rsidP="00474BF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7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Педагогические сотрудники, опубликовавшие статьи в различных сборниках, изданиях и т.д.</w:t>
      </w:r>
    </w:p>
    <w:tbl>
      <w:tblPr>
        <w:tblStyle w:val="1"/>
        <w:tblW w:w="14708" w:type="dxa"/>
        <w:tblLook w:val="04A0"/>
      </w:tblPr>
      <w:tblGrid>
        <w:gridCol w:w="817"/>
        <w:gridCol w:w="2693"/>
        <w:gridCol w:w="3402"/>
        <w:gridCol w:w="3544"/>
        <w:gridCol w:w="2126"/>
        <w:gridCol w:w="2126"/>
      </w:tblGrid>
      <w:tr w:rsidR="00474BF9" w:rsidRPr="001A7A8B" w:rsidTr="0080346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Названия сборника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E36A9" w:rsidRPr="001A7A8B" w:rsidTr="00DA146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A9" w:rsidRPr="00A347A8" w:rsidRDefault="008E36A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A9" w:rsidRPr="00A347A8" w:rsidRDefault="008E36A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A9" w:rsidRDefault="008E36A9" w:rsidP="00474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8E36A9" w:rsidRDefault="008E36A9" w:rsidP="00474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Згурськая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8E36A9" w:rsidRDefault="008E36A9" w:rsidP="0047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Е.К.</w:t>
            </w:r>
          </w:p>
          <w:p w:rsidR="000C1D9D" w:rsidRPr="00474BF9" w:rsidRDefault="000C1D9D" w:rsidP="00474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A9" w:rsidRPr="001A7A8B" w:rsidRDefault="008E36A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любознательности, познавательного интереса дошкольников в процессе познавательно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исследовательной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деятельности»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36A9" w:rsidRPr="001A7A8B" w:rsidRDefault="008E36A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Сетевой журнал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Дошкольник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36A9" w:rsidRPr="001A7A8B" w:rsidRDefault="008E36A9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6A9" w:rsidRPr="001A7A8B" w:rsidRDefault="008E36A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2017</w:t>
            </w:r>
          </w:p>
        </w:tc>
      </w:tr>
      <w:tr w:rsidR="00C3716D" w:rsidRPr="001A7A8B" w:rsidTr="00C3716D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16D" w:rsidRPr="00A347A8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47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Е.А.</w:t>
            </w:r>
          </w:p>
          <w:p w:rsidR="00C3716D" w:rsidRDefault="00C3716D" w:rsidP="0047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«Педагогический опыт гражданского воспитания детей старшего дошкольного возраста по средством метода проекта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1A7A8B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2017</w:t>
            </w:r>
          </w:p>
        </w:tc>
      </w:tr>
      <w:tr w:rsidR="00C3716D" w:rsidRPr="001A7A8B" w:rsidTr="00C3716D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474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для педагогов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1A7A8B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9BE" w:rsidRPr="001A7A8B" w:rsidTr="005909B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09BE" w:rsidRDefault="005909B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9BE" w:rsidRPr="00A347A8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09BE" w:rsidRDefault="005909BE" w:rsidP="0047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Ю.А.</w:t>
            </w:r>
          </w:p>
          <w:p w:rsidR="005909BE" w:rsidRDefault="005909BE" w:rsidP="0047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Н.Г.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09BE" w:rsidRDefault="005909B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педагогические условия для детей с ОВЗ в инклюзивной практике логопеда»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BE" w:rsidRDefault="005909B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«Логопед» № 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BE" w:rsidRPr="001A7A8B" w:rsidRDefault="005909B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BE" w:rsidRDefault="005909B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2016</w:t>
            </w:r>
          </w:p>
        </w:tc>
      </w:tr>
      <w:tr w:rsidR="001F1489" w:rsidRPr="001A7A8B" w:rsidTr="004B7320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489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47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Ю.А.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«Информационно – коммуникативные технологии как форма организации деятельности детей»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издание «Педология»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Pr="001A7A8B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2017</w:t>
            </w:r>
          </w:p>
        </w:tc>
      </w:tr>
      <w:tr w:rsidR="001F1489" w:rsidRPr="001A7A8B" w:rsidTr="004B7320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489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474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Скударнова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нестандартного  физкультурного оборудования как средство приобщения дошкольников к ЗОЖ»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Pr="001A7A8B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2017</w:t>
            </w:r>
          </w:p>
        </w:tc>
      </w:tr>
      <w:tr w:rsidR="009A3868" w:rsidRPr="001A7A8B" w:rsidTr="005909BE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68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A3868" w:rsidRDefault="009A3868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68" w:rsidRDefault="009A3868" w:rsidP="0047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Бабенко Н.Г.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68" w:rsidRDefault="009A3868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«Игры – презентации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автоматизации звуков»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68" w:rsidRDefault="009A3868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Портал «Учитель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Воспитатель. РФ»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68" w:rsidRPr="001A7A8B" w:rsidRDefault="009A3868" w:rsidP="004E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868" w:rsidRDefault="009A3868" w:rsidP="004E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2017</w:t>
            </w:r>
          </w:p>
        </w:tc>
      </w:tr>
      <w:tr w:rsidR="001F1489" w:rsidRPr="001A7A8B" w:rsidTr="005909BE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1F1489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4B73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Скударнова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«Региональный компонент в ДОУ»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СДО. Теория и практика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Pr="001A7A8B" w:rsidRDefault="001F1489" w:rsidP="004E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4E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2017</w:t>
            </w:r>
          </w:p>
        </w:tc>
      </w:tr>
      <w:tr w:rsidR="001F1489" w:rsidRPr="001A7A8B" w:rsidTr="0080346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Pr="00A347A8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47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Е.Н.</w:t>
            </w:r>
          </w:p>
          <w:p w:rsidR="001F1489" w:rsidRDefault="001F1489" w:rsidP="00474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 как средство воспитания экологической культуры дошкольников в условиях ФГОС»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Pr="001A7A8B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Сетевой журнал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Дошкольник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Pr="001A7A8B" w:rsidRDefault="001F1489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Pr="001A7A8B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2017</w:t>
            </w:r>
          </w:p>
        </w:tc>
      </w:tr>
      <w:tr w:rsidR="001F1489" w:rsidRPr="001A7A8B" w:rsidTr="0080346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Pr="00A347A8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474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 по приобщению детей к истокам русской национальной культуры «Весенняя птичка»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Pr="001A7A8B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Сетевой журнал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Дошкольник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Pr="001A7A8B" w:rsidRDefault="001F1489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Pr="001A7A8B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2017</w:t>
            </w:r>
          </w:p>
        </w:tc>
      </w:tr>
      <w:tr w:rsidR="001F1489" w:rsidRPr="001A7A8B" w:rsidTr="0080346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Pr="00A347A8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47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Н.Г.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авторских интерактивных игр по автоматизации нарушений звуков»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 сборник «Информационно – коммуникативные технологии как форма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Pr="001A7A8B" w:rsidRDefault="001F1489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Pr="001A7A8B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2017</w:t>
            </w:r>
          </w:p>
        </w:tc>
      </w:tr>
      <w:tr w:rsidR="001F1489" w:rsidRPr="001A7A8B" w:rsidTr="0080346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F1489" w:rsidRPr="00A347A8" w:rsidRDefault="001F1489" w:rsidP="00552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47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М.Н.</w:t>
            </w:r>
          </w:p>
          <w:p w:rsidR="001F1489" w:rsidRDefault="001F1489" w:rsidP="00474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базовых культурных ценностей детей старшего дошкольного возраста в условиях развития информационного общества»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Сетевой журнал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Дошкольник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№ 6 (91)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Pr="001A7A8B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>
            <w:r w:rsidRPr="00D17442">
              <w:rPr>
                <w:rFonts w:ascii="Times New Roman" w:hAnsi="Times New Roman"/>
                <w:sz w:val="24"/>
                <w:szCs w:val="24"/>
              </w:rPr>
              <w:t>май, 2017</w:t>
            </w:r>
          </w:p>
        </w:tc>
      </w:tr>
      <w:tr w:rsidR="001F1489" w:rsidRPr="001A7A8B" w:rsidTr="0080346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F1489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80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М.Н.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«Вместе весело играть»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590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>Всероссийский педагогический электронный журнал "Познание"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15D">
              <w:rPr>
                <w:rFonts w:ascii="Times New Roman" w:hAnsi="Times New Roman"/>
                <w:sz w:val="24"/>
                <w:szCs w:val="24"/>
              </w:rPr>
              <w:t>№34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Pr="001A7A8B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>
            <w:r w:rsidRPr="00D17442">
              <w:rPr>
                <w:rFonts w:ascii="Times New Roman" w:hAnsi="Times New Roman"/>
                <w:sz w:val="24"/>
                <w:szCs w:val="24"/>
              </w:rPr>
              <w:t>май, 2017</w:t>
            </w:r>
          </w:p>
        </w:tc>
      </w:tr>
      <w:tr w:rsidR="001F1489" w:rsidRPr="001A7A8B" w:rsidTr="0080346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F1489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Pr="00DD215D" w:rsidRDefault="001F1489" w:rsidP="008034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15D"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 w:rsidRPr="00DD215D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Pr="00DD215D" w:rsidRDefault="001F1489" w:rsidP="00803468">
            <w:pPr>
              <w:rPr>
                <w:rFonts w:ascii="Times New Roman" w:hAnsi="Times New Roman"/>
                <w:sz w:val="24"/>
                <w:szCs w:val="24"/>
              </w:rPr>
            </w:pPr>
            <w:r w:rsidRPr="00DD215D">
              <w:rPr>
                <w:rFonts w:ascii="Times New Roman" w:hAnsi="Times New Roman"/>
                <w:sz w:val="24"/>
                <w:szCs w:val="24"/>
              </w:rPr>
              <w:t>Методическая разработка "Путешествие по сказкам"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Pr="00DD215D" w:rsidRDefault="001F1489" w:rsidP="0080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Pr="00DD215D" w:rsidRDefault="001F1489" w:rsidP="0080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Pr="00DD215D" w:rsidRDefault="001F1489" w:rsidP="0080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89" w:rsidRPr="001A7A8B" w:rsidTr="0080346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474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Pr="001A7A8B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489" w:rsidRDefault="001F148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BF9" w:rsidRDefault="00474BF9"/>
    <w:p w:rsidR="00474BF9" w:rsidRPr="0096214B" w:rsidRDefault="00474BF9" w:rsidP="00474BF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2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Участники семинаров, конференций</w:t>
      </w:r>
    </w:p>
    <w:tbl>
      <w:tblPr>
        <w:tblStyle w:val="1"/>
        <w:tblW w:w="14708" w:type="dxa"/>
        <w:tblLook w:val="04A0"/>
      </w:tblPr>
      <w:tblGrid>
        <w:gridCol w:w="810"/>
        <w:gridCol w:w="3231"/>
        <w:gridCol w:w="2811"/>
        <w:gridCol w:w="3513"/>
        <w:gridCol w:w="2240"/>
        <w:gridCol w:w="2103"/>
      </w:tblGrid>
      <w:tr w:rsidR="00474BF9" w:rsidRPr="001A7A8B" w:rsidTr="0080346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Название семинара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Учреждение, проводимое семинар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</w:tc>
      </w:tr>
      <w:tr w:rsidR="00474BF9" w:rsidRPr="001A7A8B" w:rsidTr="0080346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BF9" w:rsidRPr="001A7A8B" w:rsidRDefault="00474BF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BA3856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Н.Г.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BA3856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2017-05-22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BF9" w:rsidRPr="001A7A8B">
              <w:rPr>
                <w:rFonts w:ascii="Times New Roman" w:hAnsi="Times New Roman"/>
                <w:sz w:val="24"/>
                <w:szCs w:val="24"/>
              </w:rPr>
              <w:t>(очный семинар)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BF9" w:rsidRPr="001A7A8B" w:rsidRDefault="00BA3856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 – педагогическая и психологическая защита детей и подростков с особыми образовательными потребностями»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BA3856">
            <w:pPr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МБУ КГО «Информационно – методический центр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8ч.</w:t>
            </w:r>
          </w:p>
        </w:tc>
      </w:tr>
      <w:tr w:rsidR="00BA3856" w:rsidRPr="001A7A8B" w:rsidTr="0080346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56" w:rsidRDefault="00BA3856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56" w:rsidRDefault="00BA3856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30.03.2017</w:t>
            </w:r>
          </w:p>
          <w:p w:rsidR="00BA3856" w:rsidRDefault="00BA3856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(очная конференция)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56" w:rsidRDefault="00BA3856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научно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конференция «Четвертые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Соловьевские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56" w:rsidRPr="001A7A8B" w:rsidRDefault="00BA3856" w:rsidP="00BA3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и НКО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56" w:rsidRPr="001A7A8B" w:rsidRDefault="00BA3856" w:rsidP="0080346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lastRenderedPageBreak/>
              <w:t>8ч.</w:t>
            </w:r>
          </w:p>
        </w:tc>
      </w:tr>
      <w:tr w:rsidR="00014BE1" w:rsidRPr="001A7A8B" w:rsidTr="0080346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BE1" w:rsidRDefault="00014BE1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E1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BE1" w:rsidRDefault="00014BE1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BE1" w:rsidRDefault="00014BE1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D215D">
              <w:rPr>
                <w:rFonts w:ascii="Times New Roman" w:hAnsi="Times New Roman"/>
                <w:sz w:val="24"/>
                <w:szCs w:val="24"/>
              </w:rPr>
              <w:t>ай 2017</w:t>
            </w:r>
          </w:p>
          <w:p w:rsidR="00014BE1" w:rsidRPr="00DD215D" w:rsidRDefault="00014BE1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конференция)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BE1" w:rsidRPr="00014BE1" w:rsidRDefault="00014BE1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BE1">
              <w:rPr>
                <w:rFonts w:ascii="Times New Roman" w:eastAsia="FreeSerifItalic" w:hAnsi="Times New Roman"/>
                <w:iCs/>
                <w:sz w:val="24"/>
                <w:szCs w:val="24"/>
              </w:rPr>
              <w:t>"Взаимодействие ДОУ с родителями в рамках ФГОС"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BE1" w:rsidRPr="00014BE1" w:rsidRDefault="00014BE1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BE1">
              <w:rPr>
                <w:rFonts w:ascii="Times New Roman" w:hAnsi="Times New Roman"/>
                <w:sz w:val="24"/>
                <w:szCs w:val="24"/>
              </w:rPr>
              <w:t>Всероссийский образовательный портал «Просвещение»</w:t>
            </w:r>
          </w:p>
          <w:p w:rsidR="00014BE1" w:rsidRPr="00014BE1" w:rsidRDefault="00014BE1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BE1">
              <w:rPr>
                <w:rFonts w:ascii="Times New Roman" w:eastAsia="FreeSerifBold" w:hAnsi="Times New Roman"/>
                <w:b/>
                <w:bCs/>
                <w:sz w:val="24"/>
                <w:szCs w:val="24"/>
              </w:rPr>
              <w:t>prosveshhenie.ru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BE1" w:rsidRPr="00DD215D" w:rsidRDefault="00014BE1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</w:tr>
      <w:tr w:rsidR="00C3716D" w:rsidRPr="001A7A8B" w:rsidTr="00C3716D">
        <w:trPr>
          <w:trHeight w:val="36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Е.А</w:t>
            </w:r>
          </w:p>
        </w:tc>
        <w:tc>
          <w:tcPr>
            <w:tcW w:w="2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  <w:p w:rsidR="00C3716D" w:rsidRDefault="00C3716D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716D" w:rsidRPr="00014BE1" w:rsidRDefault="00C3716D" w:rsidP="00014BE1">
            <w:pPr>
              <w:jc w:val="center"/>
              <w:rPr>
                <w:rFonts w:ascii="Times New Roman" w:eastAsia="FreeSerif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FreeSerifItalic" w:hAnsi="Times New Roman"/>
                <w:iCs/>
                <w:sz w:val="24"/>
                <w:szCs w:val="24"/>
              </w:rPr>
              <w:t>«Педагогическое мастерство подготовки и презентации открытого конкурсного занятия»</w:t>
            </w:r>
          </w:p>
        </w:tc>
        <w:tc>
          <w:tcPr>
            <w:tcW w:w="2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014BE1" w:rsidRDefault="00C3716D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(ПК) «Центр образования взрослых»</w:t>
            </w:r>
          </w:p>
        </w:tc>
        <w:tc>
          <w:tcPr>
            <w:tcW w:w="2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</w:tr>
      <w:tr w:rsidR="00C3716D" w:rsidRPr="001A7A8B" w:rsidTr="00C3716D">
        <w:trPr>
          <w:trHeight w:val="750"/>
        </w:trPr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</w:tc>
        <w:tc>
          <w:tcPr>
            <w:tcW w:w="2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16D" w:rsidRDefault="00C3716D" w:rsidP="00014BE1">
            <w:pPr>
              <w:jc w:val="center"/>
              <w:rPr>
                <w:rFonts w:ascii="Times New Roman" w:eastAsia="FreeSerifItalic" w:hAnsi="Times New Roman"/>
                <w:iCs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C3716D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BF9" w:rsidRDefault="00474BF9"/>
    <w:p w:rsidR="00474BF9" w:rsidRDefault="00474BF9"/>
    <w:p w:rsidR="00474BF9" w:rsidRPr="001A7A8B" w:rsidRDefault="00474BF9" w:rsidP="00474BF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7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Педагогические сотрудники, представле</w:t>
      </w:r>
      <w:r w:rsidR="00F937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нные к различным наградам в 2016-2017</w:t>
      </w:r>
      <w:r w:rsidRPr="001A7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учебном году</w:t>
      </w:r>
    </w:p>
    <w:tbl>
      <w:tblPr>
        <w:tblStyle w:val="1"/>
        <w:tblW w:w="14708" w:type="dxa"/>
        <w:tblLook w:val="04A0"/>
      </w:tblPr>
      <w:tblGrid>
        <w:gridCol w:w="817"/>
        <w:gridCol w:w="3260"/>
        <w:gridCol w:w="2835"/>
        <w:gridCol w:w="3544"/>
        <w:gridCol w:w="2126"/>
        <w:gridCol w:w="2126"/>
      </w:tblGrid>
      <w:tr w:rsidR="00474BF9" w:rsidRPr="00F93768" w:rsidTr="0080346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BF9" w:rsidRPr="00F93768" w:rsidRDefault="00474BF9" w:rsidP="00803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BF9" w:rsidRPr="00F93768" w:rsidRDefault="00474BF9" w:rsidP="00803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BF9" w:rsidRPr="00F93768" w:rsidRDefault="00474BF9" w:rsidP="00803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награды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BF9" w:rsidRPr="00F93768" w:rsidRDefault="00474BF9" w:rsidP="00803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BF9" w:rsidRPr="00F93768" w:rsidRDefault="00474BF9" w:rsidP="00803468">
            <w:pPr>
              <w:ind w:firstLine="7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Где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BF9" w:rsidRPr="00F93768" w:rsidRDefault="00474BF9" w:rsidP="00803468">
            <w:pPr>
              <w:ind w:firstLine="7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Когда</w:t>
            </w:r>
          </w:p>
        </w:tc>
      </w:tr>
      <w:tr w:rsidR="00C3716D" w:rsidRPr="00F93768" w:rsidTr="00C3716D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716D" w:rsidRPr="00F93768" w:rsidRDefault="00C3716D" w:rsidP="00803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716D" w:rsidRPr="00F93768" w:rsidRDefault="00C3716D" w:rsidP="00F93768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4"/>
              </w:rPr>
            </w:pPr>
            <w:r w:rsidRPr="00F93768">
              <w:rPr>
                <w:color w:val="000000" w:themeColor="text1"/>
                <w:sz w:val="24"/>
              </w:rPr>
              <w:t>Попова Ю.А.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F93768" w:rsidRDefault="00C3716D" w:rsidP="00F937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Почетная грамота </w:t>
            </w:r>
            <w:r w:rsidRPr="00F93768">
              <w:rPr>
                <w:rFonts w:ascii="Times New Roman" w:hAnsi="Times New Roman"/>
                <w:color w:val="000000" w:themeColor="text1"/>
                <w:sz w:val="24"/>
              </w:rPr>
              <w:t xml:space="preserve">Департамента образования и науки Кемеровской области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F93768" w:rsidRDefault="00C3716D" w:rsidP="00803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16D" w:rsidRPr="00F93768" w:rsidRDefault="00C3716D" w:rsidP="008034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</w:t>
            </w:r>
            <w:proofErr w:type="spellStart"/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Тайбинский</w:t>
            </w:r>
            <w:proofErr w:type="spellEnd"/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16D" w:rsidRPr="00F93768" w:rsidRDefault="00C3716D" w:rsidP="008034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Сентябрь, 2016</w:t>
            </w:r>
          </w:p>
        </w:tc>
      </w:tr>
      <w:tr w:rsidR="00C3716D" w:rsidRPr="00F93768" w:rsidTr="00C3716D"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716D" w:rsidRPr="00F93768" w:rsidRDefault="00C3716D" w:rsidP="00803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716D" w:rsidRPr="00F93768" w:rsidRDefault="00C3716D" w:rsidP="00F93768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F93768" w:rsidRDefault="00C3716D" w:rsidP="00F937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</w:rPr>
              <w:t>Почетная грамота Президиум КГО Профсоюза работников образования и науки РФ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F93768" w:rsidRDefault="00C3716D" w:rsidP="00803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16D" w:rsidRPr="00F93768" w:rsidRDefault="00C3716D" w:rsidP="008034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МАДОУ №1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16D" w:rsidRPr="00F93768" w:rsidRDefault="00C3716D" w:rsidP="008034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Ноябрь, 2016</w:t>
            </w:r>
          </w:p>
        </w:tc>
      </w:tr>
      <w:tr w:rsidR="00C3716D" w:rsidRPr="00F93768" w:rsidTr="00C3716D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16D" w:rsidRPr="00F93768" w:rsidRDefault="00C3716D" w:rsidP="00803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16D" w:rsidRPr="00F93768" w:rsidRDefault="00C3716D" w:rsidP="00F93768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F93768" w:rsidRDefault="00C3716D" w:rsidP="00F9376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</w:rPr>
              <w:t xml:space="preserve">Медаль </w:t>
            </w:r>
            <w:proofErr w:type="gramStart"/>
            <w:r w:rsidRPr="00F93768">
              <w:rPr>
                <w:rFonts w:ascii="Times New Roman" w:hAnsi="Times New Roman"/>
                <w:color w:val="000000" w:themeColor="text1"/>
                <w:sz w:val="24"/>
              </w:rPr>
              <w:t>за</w:t>
            </w:r>
            <w:proofErr w:type="gramEnd"/>
            <w:r w:rsidRPr="00F93768">
              <w:rPr>
                <w:rFonts w:ascii="Times New Roman" w:hAnsi="Times New Roman"/>
                <w:color w:val="000000" w:themeColor="text1"/>
                <w:sz w:val="24"/>
              </w:rPr>
              <w:t xml:space="preserve">  служению Родному городу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F93768" w:rsidRDefault="00C3716D" w:rsidP="00803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16D" w:rsidRPr="00F93768" w:rsidRDefault="00C3716D" w:rsidP="008034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Кинотеатр «Россия»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16D" w:rsidRPr="00F93768" w:rsidRDefault="00C3716D" w:rsidP="008034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Март, 2017</w:t>
            </w:r>
          </w:p>
        </w:tc>
      </w:tr>
    </w:tbl>
    <w:p w:rsidR="00474BF9" w:rsidRDefault="00474BF9"/>
    <w:p w:rsidR="00474BF9" w:rsidRDefault="00474BF9"/>
    <w:p w:rsidR="00474BF9" w:rsidRDefault="00474BF9"/>
    <w:sectPr w:rsidR="00474BF9" w:rsidSect="00474BF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rif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57C2A"/>
    <w:multiLevelType w:val="hybridMultilevel"/>
    <w:tmpl w:val="C824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BF9"/>
    <w:rsid w:val="00014BE1"/>
    <w:rsid w:val="000C1D9D"/>
    <w:rsid w:val="001303DB"/>
    <w:rsid w:val="001817BE"/>
    <w:rsid w:val="001967DC"/>
    <w:rsid w:val="001A2C5A"/>
    <w:rsid w:val="001F1489"/>
    <w:rsid w:val="003256F6"/>
    <w:rsid w:val="003F30F0"/>
    <w:rsid w:val="004508E0"/>
    <w:rsid w:val="004556D8"/>
    <w:rsid w:val="00474911"/>
    <w:rsid w:val="00474BF9"/>
    <w:rsid w:val="00495D62"/>
    <w:rsid w:val="004B7320"/>
    <w:rsid w:val="004E577E"/>
    <w:rsid w:val="004E7E9E"/>
    <w:rsid w:val="00513068"/>
    <w:rsid w:val="00552F0A"/>
    <w:rsid w:val="005909BE"/>
    <w:rsid w:val="005E536E"/>
    <w:rsid w:val="005E6C4E"/>
    <w:rsid w:val="00661513"/>
    <w:rsid w:val="006A2D07"/>
    <w:rsid w:val="006F222D"/>
    <w:rsid w:val="00803468"/>
    <w:rsid w:val="00822067"/>
    <w:rsid w:val="00827B2C"/>
    <w:rsid w:val="008B45FF"/>
    <w:rsid w:val="008E36A9"/>
    <w:rsid w:val="00911529"/>
    <w:rsid w:val="00930DDD"/>
    <w:rsid w:val="0093417E"/>
    <w:rsid w:val="009A3868"/>
    <w:rsid w:val="009E0741"/>
    <w:rsid w:val="00A347A8"/>
    <w:rsid w:val="00A6335B"/>
    <w:rsid w:val="00AF4793"/>
    <w:rsid w:val="00B1030E"/>
    <w:rsid w:val="00B560BF"/>
    <w:rsid w:val="00BA3856"/>
    <w:rsid w:val="00C301AA"/>
    <w:rsid w:val="00C3716D"/>
    <w:rsid w:val="00C97402"/>
    <w:rsid w:val="00CA50F7"/>
    <w:rsid w:val="00CF74D3"/>
    <w:rsid w:val="00DA146C"/>
    <w:rsid w:val="00DF6E8A"/>
    <w:rsid w:val="00E72FCB"/>
    <w:rsid w:val="00F9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F9"/>
  </w:style>
  <w:style w:type="paragraph" w:styleId="2">
    <w:name w:val="heading 2"/>
    <w:basedOn w:val="a"/>
    <w:link w:val="20"/>
    <w:uiPriority w:val="9"/>
    <w:qFormat/>
    <w:rsid w:val="005E6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4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4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74B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semiHidden/>
    <w:unhideWhenUsed/>
    <w:rsid w:val="00014B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BE1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014BE1"/>
    <w:rPr>
      <w:rFonts w:cs="Times New Roman"/>
      <w:i/>
      <w:iCs/>
    </w:rPr>
  </w:style>
  <w:style w:type="character" w:customStyle="1" w:styleId="20">
    <w:name w:val="Заголовок 2 Знак"/>
    <w:basedOn w:val="a0"/>
    <w:link w:val="2"/>
    <w:uiPriority w:val="9"/>
    <w:rsid w:val="005E6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14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A14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 Indent"/>
    <w:basedOn w:val="a"/>
    <w:link w:val="a7"/>
    <w:semiHidden/>
    <w:rsid w:val="00F93768"/>
    <w:pPr>
      <w:spacing w:after="0" w:line="240" w:lineRule="auto"/>
      <w:ind w:left="-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937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 сад2</dc:creator>
  <cp:keywords/>
  <dc:description/>
  <cp:lastModifiedBy>дет. сад2</cp:lastModifiedBy>
  <cp:revision>13</cp:revision>
  <dcterms:created xsi:type="dcterms:W3CDTF">2017-05-19T03:49:00Z</dcterms:created>
  <dcterms:modified xsi:type="dcterms:W3CDTF">2017-06-09T05:36:00Z</dcterms:modified>
</cp:coreProperties>
</file>